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042218" w14:textId="7D3942F8" w:rsidR="00E12DC8" w:rsidRPr="002A4775" w:rsidRDefault="00E12DC8" w:rsidP="00E12DC8">
      <w:pPr>
        <w:pStyle w:val="garde1"/>
        <w:rPr>
          <w:rFonts w:ascii="Century Gothic" w:hAnsi="Century Gothic" w:cs="Arial"/>
          <w:sz w:val="24"/>
          <w:szCs w:val="24"/>
        </w:rPr>
      </w:pPr>
      <w:r w:rsidRPr="002A4775">
        <w:rPr>
          <w:rFonts w:ascii="Century Gothic" w:hAnsi="Century Gothic" w:cs="Arial"/>
          <w:sz w:val="24"/>
          <w:szCs w:val="24"/>
        </w:rPr>
        <w:t xml:space="preserve">Travaux </w:t>
      </w:r>
      <w:r w:rsidR="00D00912">
        <w:rPr>
          <w:rFonts w:ascii="Century Gothic" w:hAnsi="Century Gothic" w:cs="Arial"/>
          <w:sz w:val="24"/>
          <w:szCs w:val="24"/>
        </w:rPr>
        <w:t xml:space="preserve">de reprise du mur de soutènement du lacet 6 de la </w:t>
      </w:r>
      <w:r w:rsidR="0022681F">
        <w:rPr>
          <w:rFonts w:ascii="Century Gothic" w:hAnsi="Century Gothic" w:cs="Arial"/>
          <w:sz w:val="24"/>
          <w:szCs w:val="24"/>
        </w:rPr>
        <w:t>route</w:t>
      </w:r>
      <w:r w:rsidR="00D00912">
        <w:rPr>
          <w:rFonts w:ascii="Century Gothic" w:hAnsi="Century Gothic" w:cs="Arial"/>
          <w:sz w:val="24"/>
          <w:szCs w:val="24"/>
        </w:rPr>
        <w:t xml:space="preserve"> de la Grande Roche</w:t>
      </w:r>
    </w:p>
    <w:p w14:paraId="049CDE9F" w14:textId="189D7B1E" w:rsidR="00E12DC8" w:rsidRPr="00E12DC8" w:rsidRDefault="00D00912" w:rsidP="00B57619">
      <w:pPr>
        <w:spacing w:after="6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Commune d’Orelle </w:t>
      </w:r>
    </w:p>
    <w:p w14:paraId="71F16BCC" w14:textId="77777777" w:rsidR="00AA57DF" w:rsidRPr="00A56FDE" w:rsidRDefault="00AA57DF" w:rsidP="00B57619">
      <w:pPr>
        <w:spacing w:after="60"/>
        <w:jc w:val="center"/>
        <w:rPr>
          <w:rFonts w:cs="Arial"/>
          <w:b/>
          <w:caps/>
          <w:color w:val="000000"/>
          <w:sz w:val="24"/>
          <w:szCs w:val="24"/>
        </w:rPr>
      </w:pPr>
    </w:p>
    <w:tbl>
      <w:tblPr>
        <w:tblStyle w:val="Grilledutableau"/>
        <w:tblW w:w="0" w:type="auto"/>
        <w:tblInd w:w="-5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2263"/>
        <w:gridCol w:w="7133"/>
      </w:tblGrid>
      <w:tr w:rsidR="008E436C" w14:paraId="493835B7" w14:textId="77777777" w:rsidTr="00EF2FB7">
        <w:tc>
          <w:tcPr>
            <w:tcW w:w="2263" w:type="dxa"/>
          </w:tcPr>
          <w:p w14:paraId="55C17342" w14:textId="77777777" w:rsidR="008E436C" w:rsidRPr="008E436C" w:rsidRDefault="008E436C" w:rsidP="00022C1C">
            <w:pPr>
              <w:spacing w:before="120"/>
              <w:rPr>
                <w:b/>
              </w:rPr>
            </w:pPr>
            <w:r w:rsidRPr="008E436C">
              <w:rPr>
                <w:b/>
              </w:rPr>
              <w:t>Entreprise</w:t>
            </w:r>
          </w:p>
        </w:tc>
        <w:tc>
          <w:tcPr>
            <w:tcW w:w="7133" w:type="dxa"/>
          </w:tcPr>
          <w:p w14:paraId="796F9872" w14:textId="77777777" w:rsidR="008E436C" w:rsidRDefault="008E436C" w:rsidP="00B57619">
            <w:pPr>
              <w:spacing w:before="120" w:after="120"/>
            </w:pPr>
          </w:p>
        </w:tc>
      </w:tr>
      <w:tr w:rsidR="008E436C" w14:paraId="060C3F02" w14:textId="77777777" w:rsidTr="00EF2FB7">
        <w:tc>
          <w:tcPr>
            <w:tcW w:w="2263" w:type="dxa"/>
            <w:tcBorders>
              <w:bottom w:val="single" w:sz="4" w:space="0" w:color="auto"/>
            </w:tcBorders>
          </w:tcPr>
          <w:p w14:paraId="0C718154" w14:textId="77777777" w:rsidR="008E436C" w:rsidRPr="008E436C" w:rsidRDefault="008E436C" w:rsidP="00022C1C">
            <w:pPr>
              <w:spacing w:before="120"/>
              <w:rPr>
                <w:b/>
              </w:rPr>
            </w:pPr>
            <w:r w:rsidRPr="008E436C">
              <w:rPr>
                <w:b/>
              </w:rPr>
              <w:t>Contact</w:t>
            </w:r>
          </w:p>
        </w:tc>
        <w:tc>
          <w:tcPr>
            <w:tcW w:w="7133" w:type="dxa"/>
            <w:tcBorders>
              <w:bottom w:val="single" w:sz="4" w:space="0" w:color="auto"/>
            </w:tcBorders>
          </w:tcPr>
          <w:p w14:paraId="797B30CE" w14:textId="77777777" w:rsidR="008E436C" w:rsidRDefault="008E436C" w:rsidP="00B57619">
            <w:pPr>
              <w:spacing w:before="120" w:after="120"/>
            </w:pPr>
          </w:p>
        </w:tc>
      </w:tr>
      <w:tr w:rsidR="00BE01FD" w14:paraId="7995A77B" w14:textId="77777777" w:rsidTr="00EF2FB7">
        <w:tc>
          <w:tcPr>
            <w:tcW w:w="9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D9E00F" w14:textId="77777777" w:rsidR="00BE01FD" w:rsidRDefault="00BE01FD" w:rsidP="008E436C">
            <w:pPr>
              <w:rPr>
                <w:b/>
              </w:rPr>
            </w:pPr>
          </w:p>
          <w:p w14:paraId="277558FF" w14:textId="77777777" w:rsidR="00BE01FD" w:rsidRDefault="00BE01FD" w:rsidP="008E436C">
            <w:r>
              <w:t>La rédaction d’un mémoire technique n’est pas attendue. Pour établir la notation technique le candidat devra compléter le présent document et ajouter les pièces jointes attendues.</w:t>
            </w:r>
          </w:p>
          <w:p w14:paraId="5BE3F54B" w14:textId="77777777" w:rsidR="00BE01FD" w:rsidRDefault="00BE01FD" w:rsidP="008E436C"/>
          <w:p w14:paraId="53462319" w14:textId="1C7D9807" w:rsidR="00BE01FD" w:rsidRDefault="00BE01FD" w:rsidP="008E436C">
            <w:r>
              <w:t xml:space="preserve">Sur une base de </w:t>
            </w:r>
            <w:r w:rsidR="00D00912">
              <w:t>60</w:t>
            </w:r>
            <w:r>
              <w:t xml:space="preserve"> points la notation est réalisée avec les sous-critères suivants :</w:t>
            </w:r>
          </w:p>
          <w:p w14:paraId="44BD62A7" w14:textId="77777777" w:rsidR="00071726" w:rsidRDefault="00071726" w:rsidP="00071726">
            <w:pPr>
              <w:pStyle w:val="Paragraphedeliste"/>
              <w:numPr>
                <w:ilvl w:val="0"/>
                <w:numId w:val="34"/>
              </w:numPr>
              <w:spacing w:after="0"/>
            </w:pPr>
            <w:r>
              <w:t>Moyens humains mis à disposition et références</w:t>
            </w:r>
            <w:r w:rsidR="00E12DC8">
              <w:t xml:space="preserve">, moyens matériels </w:t>
            </w:r>
            <w:r>
              <w:t xml:space="preserve">– </w:t>
            </w:r>
            <w:r w:rsidR="00E12DC8">
              <w:t>20</w:t>
            </w:r>
            <w:r>
              <w:t xml:space="preserve"> points</w:t>
            </w:r>
          </w:p>
          <w:p w14:paraId="0050F1D7" w14:textId="46F62E1B" w:rsidR="00A56FDE" w:rsidRDefault="00E12DC8" w:rsidP="00A56FDE">
            <w:pPr>
              <w:pStyle w:val="Paragraphedeliste"/>
              <w:numPr>
                <w:ilvl w:val="0"/>
                <w:numId w:val="34"/>
              </w:numPr>
              <w:spacing w:after="0"/>
            </w:pPr>
            <w:r>
              <w:t xml:space="preserve">Méthodologie – </w:t>
            </w:r>
            <w:r w:rsidR="00D00912">
              <w:t>30</w:t>
            </w:r>
            <w:r>
              <w:t xml:space="preserve"> points</w:t>
            </w:r>
          </w:p>
          <w:p w14:paraId="3C5A7DE7" w14:textId="3B7B817F" w:rsidR="00F951F5" w:rsidRDefault="00BE01FD" w:rsidP="00041836">
            <w:pPr>
              <w:pStyle w:val="Paragraphedeliste"/>
              <w:numPr>
                <w:ilvl w:val="0"/>
                <w:numId w:val="34"/>
              </w:numPr>
              <w:spacing w:after="60"/>
              <w:ind w:left="714" w:hanging="357"/>
              <w:contextualSpacing w:val="0"/>
            </w:pPr>
            <w:r>
              <w:t>S</w:t>
            </w:r>
            <w:r w:rsidR="00264DD0">
              <w:t>écurité</w:t>
            </w:r>
            <w:r w:rsidR="00F951F5">
              <w:t xml:space="preserve">– </w:t>
            </w:r>
            <w:r w:rsidR="00D00912">
              <w:t>7.</w:t>
            </w:r>
            <w:r w:rsidR="00E12DC8">
              <w:t>5</w:t>
            </w:r>
            <w:r w:rsidR="00F951F5">
              <w:t xml:space="preserve"> points</w:t>
            </w:r>
          </w:p>
          <w:p w14:paraId="769CD49E" w14:textId="4F0F74C6" w:rsidR="000F3CD8" w:rsidRDefault="00BE01FD" w:rsidP="00041836">
            <w:pPr>
              <w:pStyle w:val="Paragraphedeliste"/>
              <w:numPr>
                <w:ilvl w:val="0"/>
                <w:numId w:val="34"/>
              </w:numPr>
              <w:spacing w:after="60"/>
              <w:ind w:left="714" w:hanging="357"/>
              <w:contextualSpacing w:val="0"/>
            </w:pPr>
            <w:r>
              <w:t>E</w:t>
            </w:r>
            <w:r w:rsidR="00264DD0">
              <w:t>nvironnement</w:t>
            </w:r>
            <w:r>
              <w:t xml:space="preserve"> – </w:t>
            </w:r>
            <w:r w:rsidR="00D00912">
              <w:t>2.</w:t>
            </w:r>
            <w:r w:rsidR="00F951F5">
              <w:t>5</w:t>
            </w:r>
            <w:r>
              <w:t xml:space="preserve"> points</w:t>
            </w:r>
          </w:p>
        </w:tc>
      </w:tr>
      <w:tr w:rsidR="00906CC7" w14:paraId="2D3FD9A0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472413" w14:textId="77777777" w:rsidR="00906CC7" w:rsidRDefault="00906CC7" w:rsidP="00906CC7">
            <w:pPr>
              <w:pStyle w:val="Titre1"/>
              <w:spacing w:after="120"/>
              <w:ind w:left="431" w:hanging="431"/>
              <w:rPr>
                <w:b w:val="0"/>
              </w:rPr>
            </w:pPr>
            <w:r w:rsidRPr="00906CC7">
              <w:t>Moyens humains et références, moyens matériels</w:t>
            </w:r>
            <w:r w:rsidR="00071726">
              <w:t xml:space="preserve"> (</w:t>
            </w:r>
            <w:r w:rsidR="00E12DC8">
              <w:t>20</w:t>
            </w:r>
            <w:r w:rsidR="00071726">
              <w:t xml:space="preserve"> points)</w:t>
            </w:r>
          </w:p>
        </w:tc>
      </w:tr>
      <w:tr w:rsidR="00906CC7" w14:paraId="35CC0EA4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982F" w14:textId="77777777" w:rsidR="00906CC7" w:rsidRDefault="00906CC7" w:rsidP="00906CC7">
            <w:pPr>
              <w:rPr>
                <w:u w:val="single"/>
              </w:rPr>
            </w:pPr>
            <w:r w:rsidRPr="00873258">
              <w:rPr>
                <w:b/>
                <w:bCs/>
              </w:rPr>
              <w:t xml:space="preserve">Moyens humains : nom du conducteur travaux, du chef de chantier et du(es) </w:t>
            </w:r>
            <w:proofErr w:type="spellStart"/>
            <w:r w:rsidRPr="00873258">
              <w:rPr>
                <w:b/>
                <w:bCs/>
              </w:rPr>
              <w:t>pelliste</w:t>
            </w:r>
            <w:proofErr w:type="spellEnd"/>
            <w:r w:rsidRPr="00873258">
              <w:rPr>
                <w:b/>
                <w:bCs/>
              </w:rPr>
              <w:t>(s) affectés au chantier</w:t>
            </w:r>
            <w:r>
              <w:t xml:space="preserve">. </w:t>
            </w:r>
            <w:r w:rsidRPr="00873258">
              <w:rPr>
                <w:u w:val="single"/>
              </w:rPr>
              <w:t>Ajouter le CV des deux premiers en pièce jointe.</w:t>
            </w:r>
          </w:p>
          <w:p w14:paraId="68400B97" w14:textId="6726B95B" w:rsidR="0014560F" w:rsidRPr="0014560F" w:rsidRDefault="0014560F" w:rsidP="00906CC7">
            <w:pPr>
              <w:rPr>
                <w:b/>
                <w:bCs/>
              </w:rPr>
            </w:pPr>
            <w:r w:rsidRPr="0014560F">
              <w:rPr>
                <w:b/>
                <w:bCs/>
              </w:rPr>
              <w:t>Nom du bureau d’études chargé de l’étude G3 EXE</w:t>
            </w:r>
            <w:r>
              <w:rPr>
                <w:b/>
                <w:bCs/>
              </w:rPr>
              <w:t>, et chargé d’étude pressenti</w:t>
            </w:r>
          </w:p>
          <w:p w14:paraId="7DB6FA5E" w14:textId="77777777" w:rsidR="00906CC7" w:rsidRDefault="00906CC7" w:rsidP="00906CC7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6FAFEA4C" w14:textId="77777777" w:rsidR="00906CC7" w:rsidRDefault="00906CC7" w:rsidP="00906CC7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Personnes identifiées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4ABC5314" w14:textId="77777777" w:rsidR="00906CC7" w:rsidRPr="00906CC7" w:rsidRDefault="00906CC7" w:rsidP="00906CC7">
            <w:pPr>
              <w:spacing w:before="60" w:after="60"/>
            </w:pPr>
            <w:r>
              <w:rPr>
                <w:i/>
                <w:iCs/>
                <w:sz w:val="16"/>
                <w:szCs w:val="16"/>
              </w:rPr>
              <w:t xml:space="preserve">CV fournis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906CC7" w14:paraId="78BFB98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8463" w14:textId="77777777" w:rsidR="00906CC7" w:rsidRDefault="00906CC7" w:rsidP="00906CC7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5B95CFDC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1D541B8B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EB15732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46AFFB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7E1E90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0B66713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709D0516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2D91E3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E6A22A3" w14:textId="77777777" w:rsidR="00906CC7" w:rsidRPr="00873258" w:rsidRDefault="00906CC7" w:rsidP="00906CC7">
            <w:pPr>
              <w:rPr>
                <w:b/>
                <w:bCs/>
              </w:rPr>
            </w:pPr>
          </w:p>
        </w:tc>
      </w:tr>
      <w:tr w:rsidR="00906CC7" w14:paraId="699A58E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38C0" w14:textId="77777777" w:rsidR="00906CC7" w:rsidRDefault="00906CC7" w:rsidP="00906CC7">
            <w:pPr>
              <w:rPr>
                <w:b/>
                <w:bCs/>
              </w:rPr>
            </w:pPr>
            <w:r w:rsidRPr="005D47AC">
              <w:rPr>
                <w:b/>
                <w:bCs/>
              </w:rPr>
              <w:t>Pour le personnel affecté au chantier : références de chantier similaires</w:t>
            </w:r>
          </w:p>
          <w:p w14:paraId="6E3E5D9E" w14:textId="38D597F4" w:rsidR="0014560F" w:rsidRPr="0014560F" w:rsidRDefault="0014560F" w:rsidP="00906CC7">
            <w:pPr>
              <w:rPr>
                <w:color w:val="FF0000"/>
              </w:rPr>
            </w:pPr>
            <w:r w:rsidRPr="0014560F">
              <w:rPr>
                <w:b/>
                <w:bCs/>
              </w:rPr>
              <w:t>Pour le bureau d’études : références de chantier similaire</w:t>
            </w:r>
          </w:p>
        </w:tc>
      </w:tr>
      <w:tr w:rsidR="00906CC7" w14:paraId="051A9262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76E7" w14:textId="77777777" w:rsidR="00906CC7" w:rsidRDefault="00906CC7" w:rsidP="00906CC7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3A870F5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0023634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E64281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9231F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3694C307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040AB0A6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29278043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B704767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D703C0B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5BC5520" w14:textId="77777777" w:rsidR="00906CC7" w:rsidRPr="005D47AC" w:rsidRDefault="00906CC7" w:rsidP="00906CC7">
            <w:pPr>
              <w:rPr>
                <w:b/>
                <w:bCs/>
              </w:rPr>
            </w:pPr>
          </w:p>
        </w:tc>
      </w:tr>
      <w:tr w:rsidR="00906CC7" w14:paraId="475BBA85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6056" w14:textId="77777777" w:rsidR="00906CC7" w:rsidRDefault="00906CC7" w:rsidP="00906CC7">
            <w:pPr>
              <w:rPr>
                <w:b/>
                <w:bCs/>
              </w:rPr>
            </w:pPr>
            <w:r w:rsidRPr="00906CC7">
              <w:rPr>
                <w:b/>
                <w:bCs/>
              </w:rPr>
              <w:lastRenderedPageBreak/>
              <w:t>Moyens matériels mis à disposition</w:t>
            </w:r>
          </w:p>
          <w:p w14:paraId="1072BFED" w14:textId="77777777" w:rsidR="00906CC7" w:rsidRDefault="00906CC7" w:rsidP="00906CC7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1D39A42B" w14:textId="77777777" w:rsidR="00906CC7" w:rsidRPr="00BE01FD" w:rsidRDefault="00906CC7" w:rsidP="00906CC7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sz w:val="16"/>
                <w:szCs w:val="16"/>
              </w:rPr>
              <w:t>Adéquation du matériel aux spécificités du chantier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</w:tc>
      </w:tr>
      <w:tr w:rsidR="00906CC7" w14:paraId="70BBA7FD" w14:textId="77777777" w:rsidTr="00906CC7">
        <w:tc>
          <w:tcPr>
            <w:tcW w:w="9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F634C" w14:textId="77777777" w:rsidR="00C12ED5" w:rsidRDefault="00C12ED5" w:rsidP="00C12ED5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5A61326D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DD854F1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4F3F771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50C9A45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2B3AE9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223EE8FF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27D534E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7CF1BAEA" w14:textId="77777777" w:rsidR="00906CC7" w:rsidRDefault="00906CC7" w:rsidP="00906CC7">
            <w:pPr>
              <w:rPr>
                <w:i/>
                <w:iCs/>
                <w:color w:val="FF0000"/>
              </w:rPr>
            </w:pPr>
          </w:p>
          <w:p w14:paraId="609C8C35" w14:textId="77777777" w:rsidR="00906CC7" w:rsidRPr="00906CC7" w:rsidRDefault="00906CC7" w:rsidP="00906CC7">
            <w:pPr>
              <w:rPr>
                <w:b/>
                <w:bCs/>
              </w:rPr>
            </w:pPr>
          </w:p>
        </w:tc>
      </w:tr>
    </w:tbl>
    <w:p w14:paraId="6A2893D6" w14:textId="77777777" w:rsidR="00C12ED5" w:rsidRDefault="00C12ED5">
      <w:r>
        <w:rPr>
          <w:b/>
          <w:smallCaps/>
        </w:rPr>
        <w:br w:type="page"/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96"/>
      </w:tblGrid>
      <w:tr w:rsidR="00BE01FD" w:rsidRPr="00BE01FD" w14:paraId="24C3C13F" w14:textId="77777777" w:rsidTr="00C12ED5">
        <w:tc>
          <w:tcPr>
            <w:tcW w:w="9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BC6D8E" w14:textId="36806306" w:rsidR="00B6297A" w:rsidRPr="00E7382C" w:rsidRDefault="00B6297A" w:rsidP="00E7382C">
            <w:pPr>
              <w:pStyle w:val="Titre1"/>
              <w:spacing w:after="120"/>
              <w:rPr>
                <w:bCs/>
              </w:rPr>
            </w:pPr>
            <w:r>
              <w:lastRenderedPageBreak/>
              <w:t>Connaissance</w:t>
            </w:r>
            <w:r w:rsidRPr="00906B1D">
              <w:t xml:space="preserve"> du site, contraintes de réalisation et modalités de mise en œuvre</w:t>
            </w:r>
            <w:r w:rsidR="00E12DC8">
              <w:t xml:space="preserve"> (</w:t>
            </w:r>
            <w:r w:rsidR="00D00912">
              <w:t>22.5</w:t>
            </w:r>
            <w:r w:rsidR="00E12DC8">
              <w:t xml:space="preserve"> points)</w:t>
            </w:r>
          </w:p>
        </w:tc>
      </w:tr>
      <w:tr w:rsidR="008E436C" w14:paraId="1E9B7339" w14:textId="77777777" w:rsidTr="00C12ED5"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04D94D81" w14:textId="6DD0C815" w:rsidR="00F028FD" w:rsidRPr="00F028FD" w:rsidRDefault="00B6297A" w:rsidP="00B6297A">
            <w:pPr>
              <w:spacing w:before="60" w:after="60"/>
              <w:rPr>
                <w:b/>
                <w:bCs/>
              </w:rPr>
            </w:pPr>
            <w:r w:rsidRPr="00F028FD">
              <w:rPr>
                <w:b/>
                <w:bCs/>
              </w:rPr>
              <w:t>Identification et prise en compte des difficultés ou contraintes de mise en œuvre</w:t>
            </w:r>
            <w:r w:rsidR="0014560F">
              <w:rPr>
                <w:b/>
                <w:bCs/>
              </w:rPr>
              <w:t xml:space="preserve"> – Photos attendues</w:t>
            </w:r>
          </w:p>
          <w:p w14:paraId="1F7F0982" w14:textId="77777777" w:rsidR="00B6297A" w:rsidRDefault="00B6297A" w:rsidP="00B6297A">
            <w:pPr>
              <w:spacing w:before="60" w:after="60"/>
            </w:pPr>
            <w:r>
              <w:t xml:space="preserve"> </w:t>
            </w:r>
          </w:p>
          <w:p w14:paraId="679C8A2E" w14:textId="77777777" w:rsidR="00B6297A" w:rsidRPr="0036550E" w:rsidRDefault="00B6297A" w:rsidP="00B6297A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7B6DEB43" w14:textId="77777777" w:rsidR="00B6297A" w:rsidRPr="00940454" w:rsidRDefault="00B6297A" w:rsidP="00B6297A">
            <w:pPr>
              <w:spacing w:before="60" w:after="60"/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</w:t>
            </w:r>
            <w:r w:rsidRPr="00940454">
              <w:rPr>
                <w:i/>
                <w:iCs/>
                <w:sz w:val="16"/>
                <w:szCs w:val="16"/>
              </w:rPr>
              <w:t xml:space="preserve">hotos récentes </w:t>
            </w:r>
            <w:r>
              <w:rPr>
                <w:i/>
                <w:iCs/>
                <w:sz w:val="16"/>
                <w:szCs w:val="16"/>
              </w:rPr>
              <w:t>du</w:t>
            </w:r>
            <w:r w:rsidRPr="00940454">
              <w:rPr>
                <w:i/>
                <w:iCs/>
                <w:sz w:val="16"/>
                <w:szCs w:val="16"/>
              </w:rPr>
              <w:t xml:space="preserve"> site </w:t>
            </w:r>
            <w:r>
              <w:rPr>
                <w:i/>
                <w:iCs/>
                <w:sz w:val="16"/>
                <w:szCs w:val="16"/>
              </w:rPr>
              <w:t xml:space="preserve">et des accès </w:t>
            </w:r>
            <w:r w:rsidRPr="00940454">
              <w:rPr>
                <w:i/>
                <w:iCs/>
                <w:sz w:val="16"/>
                <w:szCs w:val="16"/>
              </w:rPr>
              <w:t xml:space="preserve">prises par l’entreprise : </w:t>
            </w:r>
            <w:r w:rsidRPr="00940454"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 ; </w:t>
            </w:r>
            <w:r w:rsidRPr="00940454">
              <w:rPr>
                <w:i/>
                <w:iCs/>
                <w:sz w:val="16"/>
                <w:szCs w:val="16"/>
              </w:rPr>
              <w:sym w:font="Wingdings" w:char="F0A8"/>
            </w:r>
            <w:r w:rsidRPr="00940454">
              <w:rPr>
                <w:i/>
                <w:iCs/>
                <w:sz w:val="16"/>
                <w:szCs w:val="16"/>
              </w:rPr>
              <w:t xml:space="preserve"> Non</w:t>
            </w:r>
          </w:p>
          <w:p w14:paraId="42E76067" w14:textId="7663B4FE" w:rsidR="00B6297A" w:rsidRDefault="00B6297A" w:rsidP="00B6297A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Analyse des contraintes de réalisation et proposition de solution adaptée/ compréhension du besoin de l’acheteur 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Bonne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 w:rsidRPr="00940454"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 xml:space="preserve"> Insuffisante</w:t>
            </w:r>
          </w:p>
          <w:p w14:paraId="416A1B05" w14:textId="77777777" w:rsidR="00041836" w:rsidRPr="00940454" w:rsidRDefault="00041836" w:rsidP="00940454">
            <w:pPr>
              <w:spacing w:before="60" w:after="60"/>
              <w:rPr>
                <w:sz w:val="16"/>
                <w:szCs w:val="16"/>
              </w:rPr>
            </w:pPr>
          </w:p>
        </w:tc>
      </w:tr>
      <w:tr w:rsidR="008E436C" w14:paraId="39F44712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4CA01478" w14:textId="77777777" w:rsidR="008E436C" w:rsidRDefault="00BE01FD" w:rsidP="008E436C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43E135D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4C79B379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3E6F6E1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E9A1257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77BE9681" w14:textId="77777777" w:rsidR="00B6297A" w:rsidRDefault="00B6297A" w:rsidP="008E436C">
            <w:pPr>
              <w:rPr>
                <w:i/>
                <w:iCs/>
                <w:color w:val="FF0000"/>
              </w:rPr>
            </w:pPr>
          </w:p>
          <w:p w14:paraId="5041E45E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39D5E374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1D205F45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02EBC649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0AB23C0A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4C087B55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7CA7D90F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6719049E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4C502A10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218FA5C4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3D55721C" w14:textId="77777777" w:rsidR="0014560F" w:rsidRDefault="0014560F" w:rsidP="008E436C">
            <w:pPr>
              <w:rPr>
                <w:i/>
                <w:iCs/>
                <w:color w:val="FF0000"/>
              </w:rPr>
            </w:pPr>
          </w:p>
          <w:p w14:paraId="65A0B94A" w14:textId="77777777" w:rsidR="00B6297A" w:rsidRDefault="00B6297A" w:rsidP="008E436C">
            <w:pPr>
              <w:rPr>
                <w:i/>
                <w:iCs/>
              </w:rPr>
            </w:pPr>
          </w:p>
          <w:p w14:paraId="61F13169" w14:textId="77777777" w:rsidR="00E7382C" w:rsidRDefault="00E7382C" w:rsidP="008E436C">
            <w:pPr>
              <w:rPr>
                <w:i/>
                <w:iCs/>
              </w:rPr>
            </w:pPr>
          </w:p>
          <w:p w14:paraId="7D0167B3" w14:textId="77777777" w:rsidR="00E7382C" w:rsidRPr="00BE01FD" w:rsidRDefault="00E7382C" w:rsidP="008E436C">
            <w:pPr>
              <w:rPr>
                <w:i/>
                <w:iCs/>
              </w:rPr>
            </w:pPr>
          </w:p>
        </w:tc>
      </w:tr>
      <w:tr w:rsidR="00E12DC8" w14:paraId="23DAE124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6B575FEB" w14:textId="2C40BA74" w:rsidR="00E12DC8" w:rsidRPr="00F028FD" w:rsidRDefault="00E12DC8" w:rsidP="00E12DC8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Méthodologie pour la </w:t>
            </w:r>
            <w:r w:rsidR="00D00912">
              <w:rPr>
                <w:b/>
                <w:bCs/>
              </w:rPr>
              <w:t>démolition du mur actuel</w:t>
            </w:r>
            <w:r w:rsidR="00C8608D">
              <w:rPr>
                <w:b/>
                <w:bCs/>
              </w:rPr>
              <w:t xml:space="preserve"> – illustrations appréciées</w:t>
            </w:r>
          </w:p>
          <w:p w14:paraId="1207A72C" w14:textId="77777777" w:rsidR="00E12DC8" w:rsidRDefault="00E12DC8" w:rsidP="00E12DC8">
            <w:pPr>
              <w:spacing w:before="60" w:after="60"/>
            </w:pPr>
            <w:r>
              <w:t xml:space="preserve"> </w:t>
            </w:r>
          </w:p>
          <w:p w14:paraId="4AA4EC92" w14:textId="77777777" w:rsidR="00E12DC8" w:rsidRPr="0036550E" w:rsidRDefault="00E12DC8" w:rsidP="00E12DC8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34146F9C" w14:textId="08ACF18D" w:rsidR="00E12DC8" w:rsidRDefault="00E12DC8" w:rsidP="00E12DC8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Proposition de modalités de mises en œuvre</w:t>
            </w:r>
            <w:r w:rsidR="00D00912">
              <w:rPr>
                <w:i/>
                <w:iCs/>
                <w:sz w:val="16"/>
                <w:szCs w:val="16"/>
              </w:rPr>
              <w:t xml:space="preserve"> (conservation du parement rive droite, gestion des déblais</w:t>
            </w:r>
            <w:r w:rsidR="00633FFA">
              <w:rPr>
                <w:i/>
                <w:iCs/>
                <w:sz w:val="16"/>
                <w:szCs w:val="16"/>
              </w:rPr>
              <w:t>, gestion du raccordement avec le nouveau parement</w:t>
            </w:r>
            <w:r w:rsidR="00D00912">
              <w:rPr>
                <w:i/>
                <w:iCs/>
                <w:sz w:val="16"/>
                <w:szCs w:val="16"/>
              </w:rPr>
              <w:t xml:space="preserve">…) </w:t>
            </w:r>
            <w:r>
              <w:rPr>
                <w:i/>
                <w:iCs/>
                <w:sz w:val="16"/>
                <w:szCs w:val="16"/>
              </w:rPr>
              <w:t xml:space="preserve">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Partiellement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Non précisée ou inadaptée</w:t>
            </w:r>
          </w:p>
          <w:p w14:paraId="0F0A93F5" w14:textId="77777777" w:rsidR="00E12DC8" w:rsidRPr="00BE01FD" w:rsidRDefault="00E12DC8" w:rsidP="008E436C">
            <w:pPr>
              <w:rPr>
                <w:i/>
                <w:iCs/>
                <w:color w:val="FF0000"/>
              </w:rPr>
            </w:pPr>
          </w:p>
        </w:tc>
      </w:tr>
      <w:tr w:rsidR="00E12DC8" w14:paraId="559DB2F3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1EFBF254" w14:textId="77777777" w:rsidR="00E12DC8" w:rsidRDefault="00E12DC8" w:rsidP="00E12DC8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428C4899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1AC9E562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E71A53C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78DCD752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B3D4D8A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09D47E94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3808A645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3EDF68E0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1BC741FA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463ADD2D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5B43DA84" w14:textId="77777777" w:rsidR="00E12DC8" w:rsidRDefault="00E12DC8" w:rsidP="008E436C">
            <w:pPr>
              <w:rPr>
                <w:i/>
                <w:iCs/>
                <w:color w:val="FF0000"/>
              </w:rPr>
            </w:pPr>
          </w:p>
          <w:p w14:paraId="5522EB9E" w14:textId="77777777" w:rsidR="00E12DC8" w:rsidRDefault="002A4775" w:rsidP="008E436C">
            <w:pPr>
              <w:rPr>
                <w:i/>
                <w:iCs/>
                <w:color w:val="FF0000"/>
              </w:rPr>
            </w:pPr>
            <w:r>
              <w:rPr>
                <w:i/>
                <w:iCs/>
                <w:color w:val="FF0000"/>
              </w:rPr>
              <w:t>.</w:t>
            </w:r>
          </w:p>
          <w:p w14:paraId="37B5FB4B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5B763F7D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626E970B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47A56BC5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30243830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788C582F" w14:textId="77777777" w:rsidR="002A4775" w:rsidRDefault="002A4775" w:rsidP="008E436C">
            <w:pPr>
              <w:rPr>
                <w:i/>
                <w:iCs/>
                <w:color w:val="FF0000"/>
              </w:rPr>
            </w:pPr>
          </w:p>
          <w:p w14:paraId="3B1FFF9B" w14:textId="77777777" w:rsidR="00E12DC8" w:rsidRPr="00BE01FD" w:rsidRDefault="00E12DC8" w:rsidP="008E436C">
            <w:pPr>
              <w:rPr>
                <w:i/>
                <w:iCs/>
                <w:color w:val="FF0000"/>
              </w:rPr>
            </w:pPr>
          </w:p>
        </w:tc>
      </w:tr>
      <w:tr w:rsidR="00E12DC8" w14:paraId="3E53C86D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1DE705B9" w14:textId="0A1C279B" w:rsidR="00E12DC8" w:rsidRPr="00E12DC8" w:rsidRDefault="00E12DC8" w:rsidP="00E12DC8">
            <w:pPr>
              <w:spacing w:before="60" w:after="60"/>
              <w:rPr>
                <w:b/>
                <w:bCs/>
              </w:rPr>
            </w:pPr>
            <w:r w:rsidRPr="00E12DC8">
              <w:rPr>
                <w:b/>
                <w:bCs/>
              </w:rPr>
              <w:lastRenderedPageBreak/>
              <w:t>Méthodologie pour l</w:t>
            </w:r>
            <w:r w:rsidR="00D00912">
              <w:rPr>
                <w:b/>
                <w:bCs/>
              </w:rPr>
              <w:t>a mise en œuvre des remblais renforcés</w:t>
            </w:r>
            <w:r w:rsidR="00C8608D">
              <w:rPr>
                <w:b/>
                <w:bCs/>
              </w:rPr>
              <w:t xml:space="preserve"> - illustrations appréciées</w:t>
            </w:r>
          </w:p>
          <w:p w14:paraId="42D33DD5" w14:textId="77777777" w:rsidR="00E12DC8" w:rsidRPr="0036550E" w:rsidRDefault="00E12DC8" w:rsidP="00E12DC8">
            <w:pPr>
              <w:spacing w:before="60" w:after="60"/>
              <w:rPr>
                <w:sz w:val="16"/>
                <w:szCs w:val="16"/>
                <w:u w:val="single"/>
              </w:rPr>
            </w:pPr>
            <w:r w:rsidRPr="0036550E">
              <w:rPr>
                <w:i/>
                <w:iCs/>
                <w:sz w:val="16"/>
                <w:szCs w:val="16"/>
                <w:u w:val="single"/>
              </w:rPr>
              <w:t>Critères d’évaluation :</w:t>
            </w:r>
            <w:r w:rsidRPr="0036550E">
              <w:rPr>
                <w:sz w:val="16"/>
                <w:szCs w:val="16"/>
                <w:u w:val="single"/>
              </w:rPr>
              <w:t xml:space="preserve"> </w:t>
            </w:r>
          </w:p>
          <w:p w14:paraId="3CF7F3FD" w14:textId="66C14051" w:rsidR="00E12DC8" w:rsidRDefault="00E12DC8" w:rsidP="00E12DC8">
            <w:pPr>
              <w:spacing w:before="60" w:after="60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Proposition de modalités de mises en œuvre (</w:t>
            </w:r>
            <w:r w:rsidR="00D00912">
              <w:rPr>
                <w:i/>
                <w:iCs/>
                <w:sz w:val="16"/>
                <w:szCs w:val="16"/>
              </w:rPr>
              <w:t>gestion des approvisionnements, compactage</w:t>
            </w:r>
            <w:r w:rsidR="002A4775">
              <w:rPr>
                <w:i/>
                <w:iCs/>
                <w:sz w:val="16"/>
                <w:szCs w:val="16"/>
              </w:rPr>
              <w:t>…)</w:t>
            </w:r>
            <w:r>
              <w:rPr>
                <w:i/>
                <w:iCs/>
                <w:sz w:val="16"/>
                <w:szCs w:val="16"/>
              </w:rPr>
              <w:t xml:space="preserve"> :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 Partiellement adaptée ;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Non précisée ou inadaptée</w:t>
            </w:r>
          </w:p>
          <w:p w14:paraId="0F580210" w14:textId="77777777" w:rsidR="00E12DC8" w:rsidRPr="00BE01FD" w:rsidRDefault="00E12DC8" w:rsidP="00E12DC8">
            <w:pPr>
              <w:rPr>
                <w:i/>
                <w:iCs/>
                <w:color w:val="FF0000"/>
              </w:rPr>
            </w:pPr>
          </w:p>
        </w:tc>
      </w:tr>
      <w:tr w:rsidR="00E12DC8" w14:paraId="3ED7CF04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2F3CC24F" w14:textId="77777777" w:rsidR="002A4775" w:rsidRDefault="002A4775" w:rsidP="002A4775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48F719D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4AA6BEA5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79EC979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04810315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45FF426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5026467F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76B572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1BFBEF1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B0F9FAB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116D2EF4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4AEF33A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6B5AE77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2F3067C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204CBB89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3AC32D3E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6CAB7F62" w14:textId="77777777" w:rsidR="002A4775" w:rsidRDefault="002A4775" w:rsidP="00E12DC8">
            <w:pPr>
              <w:rPr>
                <w:i/>
                <w:iCs/>
                <w:color w:val="FF0000"/>
              </w:rPr>
            </w:pPr>
          </w:p>
          <w:p w14:paraId="0A42C6F8" w14:textId="77777777" w:rsidR="002A4775" w:rsidRPr="00BE01FD" w:rsidRDefault="002A4775" w:rsidP="00E12DC8">
            <w:pPr>
              <w:rPr>
                <w:i/>
                <w:iCs/>
                <w:color w:val="FF0000"/>
              </w:rPr>
            </w:pPr>
          </w:p>
        </w:tc>
      </w:tr>
    </w:tbl>
    <w:p w14:paraId="782DABC2" w14:textId="77777777" w:rsidR="00C12ED5" w:rsidRDefault="00C12ED5">
      <w:r>
        <w:rPr>
          <w:b/>
          <w:smallCaps/>
        </w:rPr>
        <w:br w:type="page"/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9396"/>
      </w:tblGrid>
      <w:tr w:rsidR="00E2332B" w:rsidRPr="004046DD" w14:paraId="07C1879D" w14:textId="77777777" w:rsidTr="00C12ED5">
        <w:tc>
          <w:tcPr>
            <w:tcW w:w="93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23337B" w14:textId="392BFB5D" w:rsidR="00E12DC8" w:rsidRDefault="00E12DC8" w:rsidP="00041836">
            <w:pPr>
              <w:pStyle w:val="Titre1"/>
            </w:pPr>
            <w:r>
              <w:t>Phasage des travaux, planning prévisionnel (</w:t>
            </w:r>
            <w:r w:rsidR="00D00912">
              <w:t>7.5</w:t>
            </w:r>
            <w:r>
              <w:t xml:space="preserve"> points)</w:t>
            </w:r>
          </w:p>
          <w:p w14:paraId="607AAEDA" w14:textId="77777777" w:rsidR="00E12DC8" w:rsidRDefault="00E12DC8" w:rsidP="00E12DC8"/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9170"/>
            </w:tblGrid>
            <w:tr w:rsidR="00E12DC8" w14:paraId="59B4E8FD" w14:textId="77777777" w:rsidTr="00E12DC8">
              <w:tc>
                <w:tcPr>
                  <w:tcW w:w="9170" w:type="dxa"/>
                </w:tcPr>
                <w:p w14:paraId="5D92D1BC" w14:textId="49E603E1" w:rsidR="00E12DC8" w:rsidRPr="00F028FD" w:rsidRDefault="00E12DC8" w:rsidP="00E12DC8">
                  <w:pPr>
                    <w:spacing w:before="60" w:after="60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Phasage des travaux </w:t>
                  </w:r>
                  <w:r w:rsidR="00352268">
                    <w:rPr>
                      <w:b/>
                      <w:bCs/>
                    </w:rPr>
                    <w:t>et planning</w:t>
                  </w:r>
                </w:p>
                <w:p w14:paraId="648512C1" w14:textId="77777777" w:rsidR="00E12DC8" w:rsidRDefault="00E12DC8" w:rsidP="00E12DC8">
                  <w:pPr>
                    <w:spacing w:before="60" w:after="60"/>
                  </w:pPr>
                </w:p>
                <w:p w14:paraId="602D60CF" w14:textId="77777777" w:rsidR="00E12DC8" w:rsidRPr="0036550E" w:rsidRDefault="00E12DC8" w:rsidP="00E12DC8">
                  <w:pPr>
                    <w:spacing w:before="60" w:after="60"/>
                    <w:rPr>
                      <w:sz w:val="16"/>
                      <w:szCs w:val="16"/>
                      <w:u w:val="single"/>
                    </w:rPr>
                  </w:pPr>
                  <w:r w:rsidRPr="0036550E">
                    <w:rPr>
                      <w:i/>
                      <w:iCs/>
                      <w:sz w:val="16"/>
                      <w:szCs w:val="16"/>
                      <w:u w:val="single"/>
                    </w:rPr>
                    <w:t>Critères d’évaluation :</w:t>
                  </w:r>
                  <w:r w:rsidRPr="0036550E">
                    <w:rPr>
                      <w:sz w:val="16"/>
                      <w:szCs w:val="16"/>
                      <w:u w:val="single"/>
                    </w:rPr>
                    <w:t xml:space="preserve"> </w:t>
                  </w:r>
                </w:p>
                <w:p w14:paraId="47E7D837" w14:textId="7CA87FAB" w:rsidR="00E12DC8" w:rsidRDefault="00352268" w:rsidP="00E12DC8">
                  <w:pPr>
                    <w:spacing w:before="60" w:after="60"/>
                    <w:rPr>
                      <w:i/>
                      <w:iCs/>
                      <w:sz w:val="16"/>
                      <w:szCs w:val="16"/>
                    </w:rPr>
                  </w:pPr>
                  <w:r>
                    <w:rPr>
                      <w:i/>
                      <w:iCs/>
                      <w:sz w:val="16"/>
                      <w:szCs w:val="16"/>
                    </w:rPr>
                    <w:t>Phasage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: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 Adapté ;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  Partiellement adapté ; </w:t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sym w:font="Wingdings" w:char="F0A8"/>
                  </w:r>
                  <w:r w:rsidR="00E12DC8">
                    <w:rPr>
                      <w:i/>
                      <w:iCs/>
                      <w:sz w:val="16"/>
                      <w:szCs w:val="16"/>
                    </w:rPr>
                    <w:t xml:space="preserve"> Non précisé ou inadapté</w:t>
                  </w:r>
                </w:p>
                <w:p w14:paraId="245E88DA" w14:textId="77777777" w:rsidR="00E12DC8" w:rsidRDefault="00E12DC8" w:rsidP="00E12DC8"/>
              </w:tc>
            </w:tr>
            <w:tr w:rsidR="00E12DC8" w14:paraId="4EF94866" w14:textId="77777777" w:rsidTr="00E12DC8">
              <w:tc>
                <w:tcPr>
                  <w:tcW w:w="9170" w:type="dxa"/>
                </w:tcPr>
                <w:p w14:paraId="0C5B0AEE" w14:textId="77777777" w:rsidR="00E12DC8" w:rsidRDefault="00E12DC8" w:rsidP="00E12DC8">
                  <w:pPr>
                    <w:rPr>
                      <w:i/>
                      <w:iCs/>
                      <w:color w:val="FF0000"/>
                    </w:rPr>
                  </w:pPr>
                  <w:r w:rsidRPr="00BE01FD">
                    <w:rPr>
                      <w:i/>
                      <w:iCs/>
                      <w:color w:val="FF0000"/>
                    </w:rPr>
                    <w:t>A compléter</w:t>
                  </w:r>
                </w:p>
                <w:p w14:paraId="1BBEF7D9" w14:textId="77777777" w:rsidR="00E12DC8" w:rsidRDefault="00E12DC8" w:rsidP="00E12DC8"/>
                <w:p w14:paraId="0836F9D5" w14:textId="77777777" w:rsidR="002A4775" w:rsidRDefault="002A4775" w:rsidP="00E12DC8"/>
                <w:p w14:paraId="22D82D2E" w14:textId="77777777" w:rsidR="00C8608D" w:rsidRDefault="00C8608D" w:rsidP="00E12DC8"/>
                <w:p w14:paraId="6379DBCE" w14:textId="77777777" w:rsidR="00C8608D" w:rsidRDefault="00C8608D" w:rsidP="00E12DC8"/>
                <w:p w14:paraId="6E69A15F" w14:textId="77777777" w:rsidR="00C8608D" w:rsidRDefault="00C8608D" w:rsidP="00E12DC8"/>
                <w:p w14:paraId="464686C1" w14:textId="77777777" w:rsidR="00C8608D" w:rsidRDefault="00C8608D" w:rsidP="00E12DC8"/>
                <w:p w14:paraId="401B041F" w14:textId="77777777" w:rsidR="002A4775" w:rsidRDefault="002A4775" w:rsidP="00E12DC8"/>
                <w:p w14:paraId="6779E563" w14:textId="77777777" w:rsidR="002A4775" w:rsidRDefault="002A4775" w:rsidP="00E12DC8"/>
                <w:p w14:paraId="4A61F5C9" w14:textId="77777777" w:rsidR="002A4775" w:rsidRDefault="002A4775" w:rsidP="00E12DC8"/>
                <w:p w14:paraId="2B1EEC4C" w14:textId="77777777" w:rsidR="002A4775" w:rsidRDefault="002A4775" w:rsidP="00E12DC8"/>
                <w:p w14:paraId="5C5BF600" w14:textId="77777777" w:rsidR="002A4775" w:rsidRDefault="002A4775" w:rsidP="00E12DC8"/>
              </w:tc>
            </w:tr>
          </w:tbl>
          <w:p w14:paraId="4C5B4832" w14:textId="77777777" w:rsidR="00E12DC8" w:rsidRPr="00E12DC8" w:rsidRDefault="00E12DC8" w:rsidP="00E12DC8"/>
          <w:p w14:paraId="64ED8984" w14:textId="77777777" w:rsidR="00E2332B" w:rsidRPr="004046DD" w:rsidRDefault="00E2332B" w:rsidP="00041836">
            <w:pPr>
              <w:pStyle w:val="Titre1"/>
            </w:pPr>
            <w:r>
              <w:t>HSE</w:t>
            </w:r>
          </w:p>
        </w:tc>
      </w:tr>
      <w:tr w:rsidR="00E2332B" w:rsidRPr="00BE01FD" w14:paraId="6F1E8744" w14:textId="77777777" w:rsidTr="00C12ED5">
        <w:trPr>
          <w:trHeight w:val="400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267C52C6" w14:textId="461FA751" w:rsidR="00E2332B" w:rsidRPr="00A00A73" w:rsidRDefault="00E2332B" w:rsidP="000F7220">
            <w:pPr>
              <w:rPr>
                <w:b/>
                <w:bCs/>
              </w:rPr>
            </w:pPr>
            <w:r w:rsidRPr="00A00A73">
              <w:rPr>
                <w:b/>
                <w:bCs/>
              </w:rPr>
              <w:t xml:space="preserve">Préciser </w:t>
            </w:r>
            <w:r w:rsidR="001C6E0E" w:rsidRPr="00A00A73">
              <w:rPr>
                <w:b/>
                <w:bCs/>
              </w:rPr>
              <w:t xml:space="preserve">les mesures de sécurité spécifiques prévues dans le cadre du chantier (risque de </w:t>
            </w:r>
            <w:r w:rsidR="00C8608D">
              <w:rPr>
                <w:b/>
                <w:bCs/>
              </w:rPr>
              <w:t>chute de grande hauteur</w:t>
            </w:r>
            <w:r w:rsidR="001C6E0E" w:rsidRPr="00A00A73">
              <w:rPr>
                <w:b/>
                <w:bCs/>
              </w:rPr>
              <w:t xml:space="preserve">, risques liés aux </w:t>
            </w:r>
            <w:r w:rsidR="00C8608D">
              <w:rPr>
                <w:b/>
                <w:bCs/>
              </w:rPr>
              <w:t>terrassements</w:t>
            </w:r>
            <w:r w:rsidR="001C6E0E" w:rsidRPr="00A00A73">
              <w:rPr>
                <w:b/>
                <w:bCs/>
              </w:rPr>
              <w:t xml:space="preserve">, risques liés aux </w:t>
            </w:r>
            <w:r w:rsidR="00C8608D">
              <w:rPr>
                <w:b/>
                <w:bCs/>
              </w:rPr>
              <w:t>conditions climatiques</w:t>
            </w:r>
            <w:r w:rsidR="001C6E0E" w:rsidRPr="00A00A73">
              <w:rPr>
                <w:b/>
                <w:bCs/>
              </w:rPr>
              <w:t>…)</w:t>
            </w:r>
            <w:r w:rsidR="002A4775">
              <w:rPr>
                <w:b/>
                <w:bCs/>
              </w:rPr>
              <w:t xml:space="preserve"> – </w:t>
            </w:r>
            <w:r w:rsidR="00C8608D">
              <w:rPr>
                <w:b/>
                <w:bCs/>
              </w:rPr>
              <w:t>7.</w:t>
            </w:r>
            <w:r w:rsidR="002A4775">
              <w:rPr>
                <w:b/>
                <w:bCs/>
              </w:rPr>
              <w:t>5 points</w:t>
            </w:r>
          </w:p>
          <w:p w14:paraId="0A804D60" w14:textId="77777777" w:rsidR="00E2332B" w:rsidRDefault="00E2332B" w:rsidP="000F7220">
            <w:r>
              <w:t>Pièce jointe acceptée</w:t>
            </w:r>
          </w:p>
          <w:p w14:paraId="77250E60" w14:textId="77777777" w:rsidR="00A00A73" w:rsidRDefault="00A00A73" w:rsidP="000F7220"/>
          <w:p w14:paraId="63A5630C" w14:textId="77777777" w:rsidR="001640D3" w:rsidRDefault="001640D3" w:rsidP="001640D3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5AD5AC08" w14:textId="77777777" w:rsidR="00A43B3C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Précisions générales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5235A598" w14:textId="77777777" w:rsidR="001640D3" w:rsidRPr="00BE01FD" w:rsidRDefault="001640D3" w:rsidP="001640D3">
            <w:r>
              <w:rPr>
                <w:i/>
                <w:iCs/>
                <w:sz w:val="16"/>
                <w:szCs w:val="16"/>
              </w:rPr>
              <w:t xml:space="preserve">Précisions personnalisées au chantier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E2332B" w:rsidRPr="00BE01FD" w14:paraId="22E49400" w14:textId="77777777" w:rsidTr="00C12ED5">
        <w:trPr>
          <w:trHeight w:val="2956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01382DC0" w14:textId="77777777" w:rsidR="00E2332B" w:rsidRDefault="00E2332B" w:rsidP="000F7220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633FBD8B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1F577071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7881500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13E8FAFC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BF15D8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259ED96B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A07A6A0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72903046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2098D9B4" w14:textId="77777777" w:rsidR="00906CC7" w:rsidRPr="00BE01FD" w:rsidRDefault="00906CC7" w:rsidP="000F7220">
            <w:pPr>
              <w:rPr>
                <w:i/>
                <w:iCs/>
                <w:color w:val="FF0000"/>
              </w:rPr>
            </w:pPr>
          </w:p>
        </w:tc>
      </w:tr>
      <w:tr w:rsidR="00E2332B" w:rsidRPr="00BE01FD" w14:paraId="2C93CE02" w14:textId="77777777" w:rsidTr="00C12ED5">
        <w:trPr>
          <w:trHeight w:val="363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360E9406" w14:textId="23944692" w:rsidR="00E2332B" w:rsidRDefault="00E2332B" w:rsidP="00E2332B">
            <w:pPr>
              <w:rPr>
                <w:b/>
                <w:bCs/>
              </w:rPr>
            </w:pPr>
            <w:r w:rsidRPr="00A00A73">
              <w:rPr>
                <w:b/>
                <w:bCs/>
              </w:rPr>
              <w:t xml:space="preserve">Valider la bonne prise en compte des prescriptions </w:t>
            </w:r>
            <w:r w:rsidR="001C6E0E" w:rsidRPr="00A00A73">
              <w:rPr>
                <w:b/>
                <w:bCs/>
              </w:rPr>
              <w:t>environnementales</w:t>
            </w:r>
            <w:r w:rsidR="00C8608D">
              <w:rPr>
                <w:b/>
                <w:bCs/>
              </w:rPr>
              <w:t> : nettoyage préventive des engins (espèces végétales invasives)</w:t>
            </w:r>
            <w:r w:rsidR="00F951F5">
              <w:rPr>
                <w:b/>
                <w:bCs/>
              </w:rPr>
              <w:t xml:space="preserve">. </w:t>
            </w:r>
            <w:r w:rsidR="00D078B7" w:rsidRPr="00A00A73">
              <w:rPr>
                <w:b/>
                <w:bCs/>
              </w:rPr>
              <w:t xml:space="preserve">Préciser la gestion d’une pollution accidentelle </w:t>
            </w:r>
            <w:r w:rsidR="00F951F5">
              <w:rPr>
                <w:b/>
                <w:bCs/>
              </w:rPr>
              <w:t>à proximité du torrent</w:t>
            </w:r>
            <w:r w:rsidR="00D078B7" w:rsidRPr="00A00A73">
              <w:rPr>
                <w:b/>
                <w:bCs/>
              </w:rPr>
              <w:t>.</w:t>
            </w:r>
            <w:r w:rsidR="00906CC7" w:rsidRPr="00A00A73">
              <w:rPr>
                <w:b/>
                <w:bCs/>
              </w:rPr>
              <w:t xml:space="preserve"> Pièce jointe acceptée.</w:t>
            </w:r>
            <w:r w:rsidR="002A4775">
              <w:rPr>
                <w:b/>
                <w:bCs/>
              </w:rPr>
              <w:t xml:space="preserve"> – </w:t>
            </w:r>
            <w:r w:rsidR="00C8608D">
              <w:rPr>
                <w:b/>
                <w:bCs/>
              </w:rPr>
              <w:t>2.</w:t>
            </w:r>
            <w:r w:rsidR="002A4775">
              <w:rPr>
                <w:b/>
                <w:bCs/>
              </w:rPr>
              <w:t>5 points</w:t>
            </w:r>
          </w:p>
          <w:p w14:paraId="685183B8" w14:textId="77777777" w:rsidR="00A00A73" w:rsidRPr="00A00A73" w:rsidRDefault="00A00A73" w:rsidP="00E2332B">
            <w:pPr>
              <w:rPr>
                <w:b/>
                <w:bCs/>
              </w:rPr>
            </w:pPr>
          </w:p>
          <w:p w14:paraId="1A370602" w14:textId="77777777" w:rsidR="001640D3" w:rsidRDefault="001640D3" w:rsidP="001640D3">
            <w:pPr>
              <w:spacing w:before="60"/>
              <w:rPr>
                <w:i/>
                <w:iCs/>
                <w:sz w:val="16"/>
                <w:szCs w:val="16"/>
              </w:rPr>
            </w:pPr>
            <w:r w:rsidRPr="00940454">
              <w:rPr>
                <w:i/>
                <w:iCs/>
                <w:sz w:val="16"/>
                <w:szCs w:val="16"/>
              </w:rPr>
              <w:t xml:space="preserve">Critères d’évaluation : </w:t>
            </w:r>
          </w:p>
          <w:p w14:paraId="4BEE3E3D" w14:textId="77777777" w:rsid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Précisions générales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</w:p>
          <w:p w14:paraId="0DD676E4" w14:textId="77777777" w:rsid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 xml:space="preserve">Précisions personnalisées au chantier </w:t>
            </w:r>
            <w:r w:rsidRPr="00940454">
              <w:rPr>
                <w:i/>
                <w:iCs/>
                <w:sz w:val="16"/>
                <w:szCs w:val="16"/>
              </w:rPr>
              <w:t>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  <w:p w14:paraId="779BBC4D" w14:textId="77777777" w:rsidR="001640D3" w:rsidRPr="001640D3" w:rsidRDefault="001640D3" w:rsidP="001640D3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Protocole de gestion d’une pollution accidentelle</w:t>
            </w:r>
            <w:r w:rsidRPr="00940454">
              <w:rPr>
                <w:i/>
                <w:iCs/>
                <w:sz w:val="16"/>
                <w:szCs w:val="16"/>
              </w:rPr>
              <w:t xml:space="preserve"> Oui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  <w:r>
              <w:rPr>
                <w:i/>
                <w:iCs/>
                <w:sz w:val="16"/>
                <w:szCs w:val="16"/>
              </w:rPr>
              <w:t xml:space="preserve">  </w:t>
            </w:r>
            <w:r w:rsidRPr="00940454">
              <w:rPr>
                <w:i/>
                <w:iCs/>
                <w:sz w:val="16"/>
                <w:szCs w:val="16"/>
              </w:rPr>
              <w:t>Non</w:t>
            </w:r>
            <w:r>
              <w:rPr>
                <w:i/>
                <w:iCs/>
                <w:sz w:val="16"/>
                <w:szCs w:val="16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sym w:font="Wingdings" w:char="F0A8"/>
            </w:r>
          </w:p>
        </w:tc>
      </w:tr>
      <w:tr w:rsidR="00E2332B" w:rsidRPr="00BE01FD" w14:paraId="5B0777BE" w14:textId="77777777" w:rsidTr="00C12ED5">
        <w:trPr>
          <w:trHeight w:val="839"/>
        </w:trPr>
        <w:tc>
          <w:tcPr>
            <w:tcW w:w="9396" w:type="dxa"/>
            <w:tcBorders>
              <w:top w:val="single" w:sz="4" w:space="0" w:color="auto"/>
              <w:bottom w:val="single" w:sz="4" w:space="0" w:color="auto"/>
            </w:tcBorders>
          </w:tcPr>
          <w:p w14:paraId="3D52FC44" w14:textId="77777777" w:rsidR="00E2332B" w:rsidRDefault="00E2332B" w:rsidP="000F7220">
            <w:pPr>
              <w:rPr>
                <w:i/>
                <w:iCs/>
                <w:color w:val="FF0000"/>
              </w:rPr>
            </w:pPr>
            <w:r w:rsidRPr="00BE01FD">
              <w:rPr>
                <w:i/>
                <w:iCs/>
                <w:color w:val="FF0000"/>
              </w:rPr>
              <w:t>A compléter</w:t>
            </w:r>
          </w:p>
          <w:p w14:paraId="33A498DE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4C894029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486F319F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CCF7A99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E9F379D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6D2581EF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2F6B06C" w14:textId="77777777" w:rsidR="00906CC7" w:rsidRDefault="00906CC7" w:rsidP="000F7220">
            <w:pPr>
              <w:rPr>
                <w:i/>
                <w:iCs/>
                <w:color w:val="FF0000"/>
              </w:rPr>
            </w:pPr>
          </w:p>
          <w:p w14:paraId="5CDB1026" w14:textId="77777777" w:rsidR="00906CC7" w:rsidRPr="00BE01FD" w:rsidRDefault="00906CC7" w:rsidP="000F7220">
            <w:pPr>
              <w:rPr>
                <w:i/>
                <w:iCs/>
                <w:color w:val="FF0000"/>
              </w:rPr>
            </w:pPr>
          </w:p>
        </w:tc>
      </w:tr>
    </w:tbl>
    <w:p w14:paraId="48898A1E" w14:textId="77777777" w:rsidR="003A0F69" w:rsidRDefault="003A0F69" w:rsidP="002B5511"/>
    <w:p w14:paraId="5F846F6C" w14:textId="77777777" w:rsidR="002B5511" w:rsidRDefault="002B5511" w:rsidP="002B5511">
      <w:r>
        <w:t>Je soussigné(e) ……………………</w:t>
      </w:r>
      <w:proofErr w:type="gramStart"/>
      <w:r>
        <w:t>…….</w:t>
      </w:r>
      <w:proofErr w:type="gramEnd"/>
      <w:r>
        <w:t xml:space="preserve">.…, représentant(e) de l’entreprise </w:t>
      </w:r>
      <w:proofErr w:type="gramStart"/>
      <w:r>
        <w:t>…….</w:t>
      </w:r>
      <w:proofErr w:type="gramEnd"/>
      <w:r>
        <w:t>…………………………, atteste prendre en considération toutes les spécificités de l’opération (</w:t>
      </w:r>
      <w:proofErr w:type="spellStart"/>
      <w:r>
        <w:t>cf</w:t>
      </w:r>
      <w:proofErr w:type="spellEnd"/>
      <w:r>
        <w:t xml:space="preserve"> CCTP).</w:t>
      </w:r>
    </w:p>
    <w:p w14:paraId="76B369DB" w14:textId="77777777" w:rsidR="002B5511" w:rsidRDefault="002B5511" w:rsidP="002B5511"/>
    <w:p w14:paraId="5BF0FEC7" w14:textId="77777777" w:rsidR="002B5511" w:rsidRDefault="002B5511" w:rsidP="002B5511"/>
    <w:p w14:paraId="476AFAD3" w14:textId="77777777" w:rsidR="002B5511" w:rsidRDefault="002B5511" w:rsidP="002B5511">
      <w:pPr>
        <w:jc w:val="right"/>
      </w:pPr>
      <w:r>
        <w:t>A ………</w:t>
      </w:r>
      <w:proofErr w:type="gramStart"/>
      <w:r>
        <w:t>…….</w:t>
      </w:r>
      <w:proofErr w:type="gramEnd"/>
      <w:r>
        <w:t>, Le …………….</w:t>
      </w:r>
    </w:p>
    <w:p w14:paraId="6E254505" w14:textId="77777777" w:rsidR="002B5511" w:rsidRPr="002B5511" w:rsidRDefault="002B5511" w:rsidP="002B5511">
      <w:pPr>
        <w:jc w:val="right"/>
        <w:rPr>
          <w:i/>
        </w:rPr>
      </w:pPr>
      <w:r w:rsidRPr="002B5511">
        <w:rPr>
          <w:i/>
        </w:rPr>
        <w:t>(Signature)</w:t>
      </w:r>
    </w:p>
    <w:sectPr w:rsidR="002B5511" w:rsidRPr="002B5511" w:rsidSect="00323F73">
      <w:headerReference w:type="default" r:id="rId7"/>
      <w:footerReference w:type="default" r:id="rId8"/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C9A97" w14:textId="77777777" w:rsidR="00323F73" w:rsidRDefault="00323F73" w:rsidP="008E436C">
      <w:pPr>
        <w:spacing w:after="0"/>
      </w:pPr>
      <w:r>
        <w:separator/>
      </w:r>
    </w:p>
  </w:endnote>
  <w:endnote w:type="continuationSeparator" w:id="0">
    <w:p w14:paraId="4C50E0AC" w14:textId="77777777" w:rsidR="00323F73" w:rsidRDefault="00323F73" w:rsidP="008E436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37F88" w14:textId="77777777" w:rsidR="00C443BA" w:rsidRPr="00C443BA" w:rsidRDefault="00C443BA" w:rsidP="00C443BA">
    <w:pPr>
      <w:tabs>
        <w:tab w:val="center" w:pos="4536"/>
        <w:tab w:val="right" w:pos="8703"/>
      </w:tabs>
      <w:spacing w:after="120"/>
      <w:ind w:left="284"/>
      <w:rPr>
        <w:sz w:val="22"/>
        <w:szCs w:val="22"/>
      </w:rPr>
    </w:pPr>
    <w:r w:rsidRPr="00C443BA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7CAF4C1" wp14:editId="701C82E7">
              <wp:simplePos x="0" y="0"/>
              <wp:positionH relativeFrom="column">
                <wp:posOffset>0</wp:posOffset>
              </wp:positionH>
              <wp:positionV relativeFrom="paragraph">
                <wp:posOffset>-43180</wp:posOffset>
              </wp:positionV>
              <wp:extent cx="5731510" cy="215900"/>
              <wp:effectExtent l="0" t="0" r="21590" b="12700"/>
              <wp:wrapNone/>
              <wp:docPr id="59" name="Groupe 5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731510" cy="215900"/>
                        <a:chOff x="0" y="0"/>
                        <a:chExt cx="5731585" cy="216000"/>
                      </a:xfrm>
                    </wpg:grpSpPr>
                    <wps:wsp>
                      <wps:cNvPr id="60" name="Forme libre 60"/>
                      <wps:cNvSpPr/>
                      <wps:spPr>
                        <a:xfrm flipH="1">
                          <a:off x="4845831" y="0"/>
                          <a:ext cx="885754" cy="216000"/>
                        </a:xfrm>
                        <a:custGeom>
                          <a:avLst/>
                          <a:gdLst>
                            <a:gd name="connsiteX0" fmla="*/ 0 w 4023360"/>
                            <a:gd name="connsiteY0" fmla="*/ 24301 h 356872"/>
                            <a:gd name="connsiteX1" fmla="*/ 1793966 w 4023360"/>
                            <a:gd name="connsiteY1" fmla="*/ 24301 h 356872"/>
                            <a:gd name="connsiteX2" fmla="*/ 2203268 w 4023360"/>
                            <a:gd name="connsiteY2" fmla="*/ 276850 h 356872"/>
                            <a:gd name="connsiteX3" fmla="*/ 2995748 w 4023360"/>
                            <a:gd name="connsiteY3" fmla="*/ 346518 h 356872"/>
                            <a:gd name="connsiteX4" fmla="*/ 4023360 w 4023360"/>
                            <a:gd name="connsiteY4" fmla="*/ 355227 h 356872"/>
                            <a:gd name="connsiteX0" fmla="*/ 0 w 4030184"/>
                            <a:gd name="connsiteY0" fmla="*/ 17576 h 364161"/>
                            <a:gd name="connsiteX1" fmla="*/ 1800790 w 4030184"/>
                            <a:gd name="connsiteY1" fmla="*/ 31590 h 364161"/>
                            <a:gd name="connsiteX2" fmla="*/ 2210092 w 4030184"/>
                            <a:gd name="connsiteY2" fmla="*/ 284139 h 364161"/>
                            <a:gd name="connsiteX3" fmla="*/ 3002572 w 4030184"/>
                            <a:gd name="connsiteY3" fmla="*/ 353807 h 364161"/>
                            <a:gd name="connsiteX4" fmla="*/ 4030184 w 4030184"/>
                            <a:gd name="connsiteY4" fmla="*/ 362516 h 364161"/>
                            <a:gd name="connsiteX0" fmla="*/ 0 w 4030184"/>
                            <a:gd name="connsiteY0" fmla="*/ 8908 h 355493"/>
                            <a:gd name="connsiteX1" fmla="*/ 1800790 w 4030184"/>
                            <a:gd name="connsiteY1" fmla="*/ 22922 h 355493"/>
                            <a:gd name="connsiteX2" fmla="*/ 2210092 w 4030184"/>
                            <a:gd name="connsiteY2" fmla="*/ 275471 h 355493"/>
                            <a:gd name="connsiteX3" fmla="*/ 3002572 w 4030184"/>
                            <a:gd name="connsiteY3" fmla="*/ 345139 h 355493"/>
                            <a:gd name="connsiteX4" fmla="*/ 4030184 w 4030184"/>
                            <a:gd name="connsiteY4" fmla="*/ 353848 h 355493"/>
                            <a:gd name="connsiteX0" fmla="*/ 0 w 4030184"/>
                            <a:gd name="connsiteY0" fmla="*/ 10602 h 357187"/>
                            <a:gd name="connsiteX1" fmla="*/ 1800790 w 4030184"/>
                            <a:gd name="connsiteY1" fmla="*/ 24616 h 357187"/>
                            <a:gd name="connsiteX2" fmla="*/ 2210092 w 4030184"/>
                            <a:gd name="connsiteY2" fmla="*/ 277165 h 357187"/>
                            <a:gd name="connsiteX3" fmla="*/ 3002572 w 4030184"/>
                            <a:gd name="connsiteY3" fmla="*/ 346833 h 357187"/>
                            <a:gd name="connsiteX4" fmla="*/ 4030184 w 4030184"/>
                            <a:gd name="connsiteY4" fmla="*/ 355542 h 357187"/>
                            <a:gd name="connsiteX0" fmla="*/ 0 w 4043832"/>
                            <a:gd name="connsiteY0" fmla="*/ 3367 h 366769"/>
                            <a:gd name="connsiteX1" fmla="*/ 1814438 w 4043832"/>
                            <a:gd name="connsiteY1" fmla="*/ 34198 h 366769"/>
                            <a:gd name="connsiteX2" fmla="*/ 2223740 w 4043832"/>
                            <a:gd name="connsiteY2" fmla="*/ 286747 h 366769"/>
                            <a:gd name="connsiteX3" fmla="*/ 3016220 w 4043832"/>
                            <a:gd name="connsiteY3" fmla="*/ 356415 h 366769"/>
                            <a:gd name="connsiteX4" fmla="*/ 4043832 w 4043832"/>
                            <a:gd name="connsiteY4" fmla="*/ 365124 h 366769"/>
                            <a:gd name="connsiteX0" fmla="*/ 0 w 4043832"/>
                            <a:gd name="connsiteY0" fmla="*/ 23393 h 386795"/>
                            <a:gd name="connsiteX1" fmla="*/ 1630187 w 4043832"/>
                            <a:gd name="connsiteY1" fmla="*/ 20590 h 386795"/>
                            <a:gd name="connsiteX2" fmla="*/ 2223740 w 4043832"/>
                            <a:gd name="connsiteY2" fmla="*/ 306773 h 386795"/>
                            <a:gd name="connsiteX3" fmla="*/ 3016220 w 4043832"/>
                            <a:gd name="connsiteY3" fmla="*/ 376441 h 386795"/>
                            <a:gd name="connsiteX4" fmla="*/ 4043832 w 4043832"/>
                            <a:gd name="connsiteY4" fmla="*/ 385150 h 386795"/>
                            <a:gd name="connsiteX0" fmla="*/ 0 w 4043832"/>
                            <a:gd name="connsiteY0" fmla="*/ 2837 h 366239"/>
                            <a:gd name="connsiteX1" fmla="*/ 1630187 w 4043832"/>
                            <a:gd name="connsiteY1" fmla="*/ 34 h 366239"/>
                            <a:gd name="connsiteX2" fmla="*/ 2223740 w 4043832"/>
                            <a:gd name="connsiteY2" fmla="*/ 286217 h 366239"/>
                            <a:gd name="connsiteX3" fmla="*/ 3016220 w 4043832"/>
                            <a:gd name="connsiteY3" fmla="*/ 355885 h 366239"/>
                            <a:gd name="connsiteX4" fmla="*/ 4043832 w 4043832"/>
                            <a:gd name="connsiteY4" fmla="*/ 364594 h 366239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2804 h 366206"/>
                            <a:gd name="connsiteX1" fmla="*/ 1630187 w 4043832"/>
                            <a:gd name="connsiteY1" fmla="*/ 1 h 366206"/>
                            <a:gd name="connsiteX2" fmla="*/ 2223740 w 4043832"/>
                            <a:gd name="connsiteY2" fmla="*/ 286184 h 366206"/>
                            <a:gd name="connsiteX3" fmla="*/ 3016220 w 4043832"/>
                            <a:gd name="connsiteY3" fmla="*/ 355852 h 366206"/>
                            <a:gd name="connsiteX4" fmla="*/ 4043832 w 4043832"/>
                            <a:gd name="connsiteY4" fmla="*/ 364561 h 366206"/>
                            <a:gd name="connsiteX0" fmla="*/ 0 w 4043832"/>
                            <a:gd name="connsiteY0" fmla="*/ 16443 h 385563"/>
                            <a:gd name="connsiteX1" fmla="*/ 1630187 w 4043832"/>
                            <a:gd name="connsiteY1" fmla="*/ 13640 h 385563"/>
                            <a:gd name="connsiteX2" fmla="*/ 2059962 w 4043832"/>
                            <a:gd name="connsiteY2" fmla="*/ 207330 h 385563"/>
                            <a:gd name="connsiteX3" fmla="*/ 3016220 w 4043832"/>
                            <a:gd name="connsiteY3" fmla="*/ 369491 h 385563"/>
                            <a:gd name="connsiteX4" fmla="*/ 4043832 w 4043832"/>
                            <a:gd name="connsiteY4" fmla="*/ 378200 h 385563"/>
                            <a:gd name="connsiteX0" fmla="*/ 0 w 4043832"/>
                            <a:gd name="connsiteY0" fmla="*/ 29098 h 415213"/>
                            <a:gd name="connsiteX1" fmla="*/ 1630187 w 4043832"/>
                            <a:gd name="connsiteY1" fmla="*/ 26295 h 415213"/>
                            <a:gd name="connsiteX2" fmla="*/ 2476232 w 4043832"/>
                            <a:gd name="connsiteY2" fmla="*/ 390956 h 415213"/>
                            <a:gd name="connsiteX3" fmla="*/ 3016220 w 4043832"/>
                            <a:gd name="connsiteY3" fmla="*/ 382146 h 415213"/>
                            <a:gd name="connsiteX4" fmla="*/ 4043832 w 4043832"/>
                            <a:gd name="connsiteY4" fmla="*/ 390855 h 415213"/>
                            <a:gd name="connsiteX0" fmla="*/ 0 w 4043832"/>
                            <a:gd name="connsiteY0" fmla="*/ 29098 h 415213"/>
                            <a:gd name="connsiteX1" fmla="*/ 1630187 w 4043832"/>
                            <a:gd name="connsiteY1" fmla="*/ 26295 h 415213"/>
                            <a:gd name="connsiteX2" fmla="*/ 2476232 w 4043832"/>
                            <a:gd name="connsiteY2" fmla="*/ 390956 h 415213"/>
                            <a:gd name="connsiteX3" fmla="*/ 3016220 w 4043832"/>
                            <a:gd name="connsiteY3" fmla="*/ 382146 h 415213"/>
                            <a:gd name="connsiteX4" fmla="*/ 4043832 w 4043832"/>
                            <a:gd name="connsiteY4" fmla="*/ 390855 h 415213"/>
                            <a:gd name="connsiteX0" fmla="*/ 0 w 4043832"/>
                            <a:gd name="connsiteY0" fmla="*/ 29098 h 392066"/>
                            <a:gd name="connsiteX1" fmla="*/ 1630187 w 4043832"/>
                            <a:gd name="connsiteY1" fmla="*/ 26295 h 392066"/>
                            <a:gd name="connsiteX2" fmla="*/ 2476232 w 4043832"/>
                            <a:gd name="connsiteY2" fmla="*/ 390956 h 392066"/>
                            <a:gd name="connsiteX3" fmla="*/ 3016220 w 4043832"/>
                            <a:gd name="connsiteY3" fmla="*/ 382146 h 392066"/>
                            <a:gd name="connsiteX4" fmla="*/ 4043832 w 4043832"/>
                            <a:gd name="connsiteY4" fmla="*/ 390855 h 392066"/>
                            <a:gd name="connsiteX0" fmla="*/ 0 w 4043832"/>
                            <a:gd name="connsiteY0" fmla="*/ 2807 h 365775"/>
                            <a:gd name="connsiteX1" fmla="*/ 1630187 w 4043832"/>
                            <a:gd name="connsiteY1" fmla="*/ 4 h 365775"/>
                            <a:gd name="connsiteX2" fmla="*/ 2476232 w 4043832"/>
                            <a:gd name="connsiteY2" fmla="*/ 364665 h 365775"/>
                            <a:gd name="connsiteX3" fmla="*/ 3016220 w 4043832"/>
                            <a:gd name="connsiteY3" fmla="*/ 355855 h 365775"/>
                            <a:gd name="connsiteX4" fmla="*/ 4043832 w 4043832"/>
                            <a:gd name="connsiteY4" fmla="*/ 364564 h 365775"/>
                            <a:gd name="connsiteX0" fmla="*/ 0 w 4043832"/>
                            <a:gd name="connsiteY0" fmla="*/ 2807 h 368171"/>
                            <a:gd name="connsiteX1" fmla="*/ 1630187 w 4043832"/>
                            <a:gd name="connsiteY1" fmla="*/ 4 h 368171"/>
                            <a:gd name="connsiteX2" fmla="*/ 2476232 w 4043832"/>
                            <a:gd name="connsiteY2" fmla="*/ 364665 h 368171"/>
                            <a:gd name="connsiteX3" fmla="*/ 3016220 w 4043832"/>
                            <a:gd name="connsiteY3" fmla="*/ 355855 h 368171"/>
                            <a:gd name="connsiteX4" fmla="*/ 4043832 w 4043832"/>
                            <a:gd name="connsiteY4" fmla="*/ 364564 h 368171"/>
                            <a:gd name="connsiteX0" fmla="*/ 0 w 4043832"/>
                            <a:gd name="connsiteY0" fmla="*/ 2807 h 364669"/>
                            <a:gd name="connsiteX1" fmla="*/ 1630187 w 4043832"/>
                            <a:gd name="connsiteY1" fmla="*/ 4 h 364669"/>
                            <a:gd name="connsiteX2" fmla="*/ 2476232 w 4043832"/>
                            <a:gd name="connsiteY2" fmla="*/ 364665 h 364669"/>
                            <a:gd name="connsiteX3" fmla="*/ 3016220 w 4043832"/>
                            <a:gd name="connsiteY3" fmla="*/ 355855 h 364669"/>
                            <a:gd name="connsiteX4" fmla="*/ 4043832 w 4043832"/>
                            <a:gd name="connsiteY4" fmla="*/ 364564 h 364669"/>
                            <a:gd name="connsiteX0" fmla="*/ 0 w 4043832"/>
                            <a:gd name="connsiteY0" fmla="*/ 16235 h 384018"/>
                            <a:gd name="connsiteX1" fmla="*/ 1630187 w 4043832"/>
                            <a:gd name="connsiteY1" fmla="*/ 13432 h 384018"/>
                            <a:gd name="connsiteX2" fmla="*/ 2059962 w 4043832"/>
                            <a:gd name="connsiteY2" fmla="*/ 204319 h 384018"/>
                            <a:gd name="connsiteX3" fmla="*/ 3016220 w 4043832"/>
                            <a:gd name="connsiteY3" fmla="*/ 369283 h 384018"/>
                            <a:gd name="connsiteX4" fmla="*/ 4043832 w 4043832"/>
                            <a:gd name="connsiteY4" fmla="*/ 377992 h 384018"/>
                            <a:gd name="connsiteX0" fmla="*/ 0 w 4043832"/>
                            <a:gd name="connsiteY0" fmla="*/ 16235 h 393861"/>
                            <a:gd name="connsiteX1" fmla="*/ 1630187 w 4043832"/>
                            <a:gd name="connsiteY1" fmla="*/ 13432 h 393861"/>
                            <a:gd name="connsiteX2" fmla="*/ 2059962 w 4043832"/>
                            <a:gd name="connsiteY2" fmla="*/ 204319 h 393861"/>
                            <a:gd name="connsiteX3" fmla="*/ 3016220 w 4043832"/>
                            <a:gd name="connsiteY3" fmla="*/ 369283 h 393861"/>
                            <a:gd name="connsiteX4" fmla="*/ 4043832 w 4043832"/>
                            <a:gd name="connsiteY4" fmla="*/ 377992 h 393861"/>
                            <a:gd name="connsiteX0" fmla="*/ 0 w 4043832"/>
                            <a:gd name="connsiteY0" fmla="*/ 16235 h 384018"/>
                            <a:gd name="connsiteX1" fmla="*/ 1630187 w 4043832"/>
                            <a:gd name="connsiteY1" fmla="*/ 13432 h 384018"/>
                            <a:gd name="connsiteX2" fmla="*/ 2059962 w 4043832"/>
                            <a:gd name="connsiteY2" fmla="*/ 204319 h 384018"/>
                            <a:gd name="connsiteX3" fmla="*/ 3016220 w 4043832"/>
                            <a:gd name="connsiteY3" fmla="*/ 369283 h 384018"/>
                            <a:gd name="connsiteX4" fmla="*/ 4043832 w 4043832"/>
                            <a:gd name="connsiteY4" fmla="*/ 377992 h 384018"/>
                            <a:gd name="connsiteX0" fmla="*/ 0 w 4043832"/>
                            <a:gd name="connsiteY0" fmla="*/ 16235 h 394396"/>
                            <a:gd name="connsiteX1" fmla="*/ 1630187 w 4043832"/>
                            <a:gd name="connsiteY1" fmla="*/ 13432 h 394396"/>
                            <a:gd name="connsiteX2" fmla="*/ 2059962 w 4043832"/>
                            <a:gd name="connsiteY2" fmla="*/ 204319 h 394396"/>
                            <a:gd name="connsiteX3" fmla="*/ 3023044 w 4043832"/>
                            <a:gd name="connsiteY3" fmla="*/ 383297 h 394396"/>
                            <a:gd name="connsiteX4" fmla="*/ 4043832 w 4043832"/>
                            <a:gd name="connsiteY4" fmla="*/ 377992 h 394396"/>
                            <a:gd name="connsiteX0" fmla="*/ 0 w 4043832"/>
                            <a:gd name="connsiteY0" fmla="*/ 16235 h 383297"/>
                            <a:gd name="connsiteX1" fmla="*/ 1630187 w 4043832"/>
                            <a:gd name="connsiteY1" fmla="*/ 13432 h 383297"/>
                            <a:gd name="connsiteX2" fmla="*/ 2059962 w 4043832"/>
                            <a:gd name="connsiteY2" fmla="*/ 204319 h 383297"/>
                            <a:gd name="connsiteX3" fmla="*/ 3023044 w 4043832"/>
                            <a:gd name="connsiteY3" fmla="*/ 383297 h 383297"/>
                            <a:gd name="connsiteX4" fmla="*/ 4043832 w 4043832"/>
                            <a:gd name="connsiteY4" fmla="*/ 377992 h 383297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11237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11237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16235 h 380494"/>
                            <a:gd name="connsiteX1" fmla="*/ 1630187 w 4043832"/>
                            <a:gd name="connsiteY1" fmla="*/ 13432 h 380494"/>
                            <a:gd name="connsiteX2" fmla="*/ 2059962 w 4043832"/>
                            <a:gd name="connsiteY2" fmla="*/ 204319 h 380494"/>
                            <a:gd name="connsiteX3" fmla="*/ 2524885 w 4043832"/>
                            <a:gd name="connsiteY3" fmla="*/ 380494 h 380494"/>
                            <a:gd name="connsiteX4" fmla="*/ 4043832 w 4043832"/>
                            <a:gd name="connsiteY4" fmla="*/ 377992 h 380494"/>
                            <a:gd name="connsiteX0" fmla="*/ 0 w 4043832"/>
                            <a:gd name="connsiteY0" fmla="*/ 2803 h 367062"/>
                            <a:gd name="connsiteX1" fmla="*/ 1630187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32 h 367091"/>
                            <a:gd name="connsiteX1" fmla="*/ 1575595 w 4043832"/>
                            <a:gd name="connsiteY1" fmla="*/ 29 h 367091"/>
                            <a:gd name="connsiteX2" fmla="*/ 2059962 w 4043832"/>
                            <a:gd name="connsiteY2" fmla="*/ 190916 h 367091"/>
                            <a:gd name="connsiteX3" fmla="*/ 2524885 w 4043832"/>
                            <a:gd name="connsiteY3" fmla="*/ 367091 h 367091"/>
                            <a:gd name="connsiteX4" fmla="*/ 4043832 w 4043832"/>
                            <a:gd name="connsiteY4" fmla="*/ 364589 h 367091"/>
                            <a:gd name="connsiteX0" fmla="*/ 0 w 4043832"/>
                            <a:gd name="connsiteY0" fmla="*/ 2838 h 367097"/>
                            <a:gd name="connsiteX1" fmla="*/ 1575595 w 4043832"/>
                            <a:gd name="connsiteY1" fmla="*/ 35 h 367097"/>
                            <a:gd name="connsiteX2" fmla="*/ 2059962 w 4043832"/>
                            <a:gd name="connsiteY2" fmla="*/ 190922 h 367097"/>
                            <a:gd name="connsiteX3" fmla="*/ 2524885 w 4043832"/>
                            <a:gd name="connsiteY3" fmla="*/ 367097 h 367097"/>
                            <a:gd name="connsiteX4" fmla="*/ 4043832 w 4043832"/>
                            <a:gd name="connsiteY4" fmla="*/ 364595 h 367097"/>
                            <a:gd name="connsiteX0" fmla="*/ 0 w 4043832"/>
                            <a:gd name="connsiteY0" fmla="*/ 2842 h 367101"/>
                            <a:gd name="connsiteX1" fmla="*/ 1575595 w 4043832"/>
                            <a:gd name="connsiteY1" fmla="*/ 39 h 367101"/>
                            <a:gd name="connsiteX2" fmla="*/ 2059962 w 4043832"/>
                            <a:gd name="connsiteY2" fmla="*/ 190926 h 367101"/>
                            <a:gd name="connsiteX3" fmla="*/ 2524885 w 4043832"/>
                            <a:gd name="connsiteY3" fmla="*/ 367101 h 367101"/>
                            <a:gd name="connsiteX4" fmla="*/ 4043832 w 4043832"/>
                            <a:gd name="connsiteY4" fmla="*/ 364599 h 367101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26 h 367085"/>
                            <a:gd name="connsiteX1" fmla="*/ 1575595 w 4043832"/>
                            <a:gd name="connsiteY1" fmla="*/ 23 h 367085"/>
                            <a:gd name="connsiteX2" fmla="*/ 2059962 w 4043832"/>
                            <a:gd name="connsiteY2" fmla="*/ 190910 h 367085"/>
                            <a:gd name="connsiteX3" fmla="*/ 2524885 w 4043832"/>
                            <a:gd name="connsiteY3" fmla="*/ 367085 h 367085"/>
                            <a:gd name="connsiteX4" fmla="*/ 4043832 w 4043832"/>
                            <a:gd name="connsiteY4" fmla="*/ 364583 h 367085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43832"/>
                            <a:gd name="connsiteY0" fmla="*/ 2803 h 367062"/>
                            <a:gd name="connsiteX1" fmla="*/ 1575595 w 4043832"/>
                            <a:gd name="connsiteY1" fmla="*/ 0 h 367062"/>
                            <a:gd name="connsiteX2" fmla="*/ 2059962 w 4043832"/>
                            <a:gd name="connsiteY2" fmla="*/ 190887 h 367062"/>
                            <a:gd name="connsiteX3" fmla="*/ 2524885 w 4043832"/>
                            <a:gd name="connsiteY3" fmla="*/ 367062 h 367062"/>
                            <a:gd name="connsiteX4" fmla="*/ 4043832 w 4043832"/>
                            <a:gd name="connsiteY4" fmla="*/ 364560 h 367062"/>
                            <a:gd name="connsiteX0" fmla="*/ 0 w 4057480"/>
                            <a:gd name="connsiteY0" fmla="*/ 2803 h 379480"/>
                            <a:gd name="connsiteX1" fmla="*/ 1575595 w 4057480"/>
                            <a:gd name="connsiteY1" fmla="*/ 0 h 379480"/>
                            <a:gd name="connsiteX2" fmla="*/ 2059962 w 4057480"/>
                            <a:gd name="connsiteY2" fmla="*/ 190887 h 379480"/>
                            <a:gd name="connsiteX3" fmla="*/ 2524885 w 4057480"/>
                            <a:gd name="connsiteY3" fmla="*/ 367062 h 379480"/>
                            <a:gd name="connsiteX4" fmla="*/ 4057480 w 4057480"/>
                            <a:gd name="connsiteY4" fmla="*/ 364560 h 379480"/>
                            <a:gd name="connsiteX0" fmla="*/ 0 w 4057480"/>
                            <a:gd name="connsiteY0" fmla="*/ 2803 h 378916"/>
                            <a:gd name="connsiteX1" fmla="*/ 1575595 w 4057480"/>
                            <a:gd name="connsiteY1" fmla="*/ 0 h 378916"/>
                            <a:gd name="connsiteX2" fmla="*/ 2059962 w 4057480"/>
                            <a:gd name="connsiteY2" fmla="*/ 190887 h 378916"/>
                            <a:gd name="connsiteX3" fmla="*/ 2524885 w 4057480"/>
                            <a:gd name="connsiteY3" fmla="*/ 367062 h 378916"/>
                            <a:gd name="connsiteX4" fmla="*/ 4057480 w 4057480"/>
                            <a:gd name="connsiteY4" fmla="*/ 364560 h 378916"/>
                            <a:gd name="connsiteX0" fmla="*/ 0 w 3750396"/>
                            <a:gd name="connsiteY0" fmla="*/ 2803 h 380722"/>
                            <a:gd name="connsiteX1" fmla="*/ 1575595 w 3750396"/>
                            <a:gd name="connsiteY1" fmla="*/ 0 h 380722"/>
                            <a:gd name="connsiteX2" fmla="*/ 2059962 w 3750396"/>
                            <a:gd name="connsiteY2" fmla="*/ 190887 h 380722"/>
                            <a:gd name="connsiteX3" fmla="*/ 2524885 w 3750396"/>
                            <a:gd name="connsiteY3" fmla="*/ 367062 h 380722"/>
                            <a:gd name="connsiteX4" fmla="*/ 3750396 w 3750396"/>
                            <a:gd name="connsiteY4" fmla="*/ 370166 h 380722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50396"/>
                            <a:gd name="connsiteY0" fmla="*/ 2803 h 370166"/>
                            <a:gd name="connsiteX1" fmla="*/ 1575595 w 3750396"/>
                            <a:gd name="connsiteY1" fmla="*/ 0 h 370166"/>
                            <a:gd name="connsiteX2" fmla="*/ 2059962 w 3750396"/>
                            <a:gd name="connsiteY2" fmla="*/ 190887 h 370166"/>
                            <a:gd name="connsiteX3" fmla="*/ 2524885 w 3750396"/>
                            <a:gd name="connsiteY3" fmla="*/ 367062 h 370166"/>
                            <a:gd name="connsiteX4" fmla="*/ 3750396 w 3750396"/>
                            <a:gd name="connsiteY4" fmla="*/ 370166 h 370166"/>
                            <a:gd name="connsiteX0" fmla="*/ 0 w 3735468"/>
                            <a:gd name="connsiteY0" fmla="*/ 2803 h 380121"/>
                            <a:gd name="connsiteX1" fmla="*/ 1575595 w 3735468"/>
                            <a:gd name="connsiteY1" fmla="*/ 0 h 380121"/>
                            <a:gd name="connsiteX2" fmla="*/ 2059962 w 3735468"/>
                            <a:gd name="connsiteY2" fmla="*/ 190887 h 380121"/>
                            <a:gd name="connsiteX3" fmla="*/ 2524885 w 3735468"/>
                            <a:gd name="connsiteY3" fmla="*/ 367062 h 380121"/>
                            <a:gd name="connsiteX4" fmla="*/ 3735468 w 3735468"/>
                            <a:gd name="connsiteY4" fmla="*/ 367100 h 380121"/>
                            <a:gd name="connsiteX0" fmla="*/ 0 w 3735468"/>
                            <a:gd name="connsiteY0" fmla="*/ 2803 h 367100"/>
                            <a:gd name="connsiteX1" fmla="*/ 1575595 w 3735468"/>
                            <a:gd name="connsiteY1" fmla="*/ 0 h 367100"/>
                            <a:gd name="connsiteX2" fmla="*/ 2059962 w 3735468"/>
                            <a:gd name="connsiteY2" fmla="*/ 190887 h 367100"/>
                            <a:gd name="connsiteX3" fmla="*/ 2524885 w 3735468"/>
                            <a:gd name="connsiteY3" fmla="*/ 367062 h 367100"/>
                            <a:gd name="connsiteX4" fmla="*/ 3735468 w 3735468"/>
                            <a:gd name="connsiteY4" fmla="*/ 367100 h 367100"/>
                            <a:gd name="connsiteX0" fmla="*/ 0 w 3735468"/>
                            <a:gd name="connsiteY0" fmla="*/ 2803 h 367100"/>
                            <a:gd name="connsiteX1" fmla="*/ 1575595 w 3735468"/>
                            <a:gd name="connsiteY1" fmla="*/ 0 h 367100"/>
                            <a:gd name="connsiteX2" fmla="*/ 2059962 w 3735468"/>
                            <a:gd name="connsiteY2" fmla="*/ 190887 h 367100"/>
                            <a:gd name="connsiteX3" fmla="*/ 2524885 w 3735468"/>
                            <a:gd name="connsiteY3" fmla="*/ 367062 h 367100"/>
                            <a:gd name="connsiteX4" fmla="*/ 3735468 w 3735468"/>
                            <a:gd name="connsiteY4" fmla="*/ 367100 h 367100"/>
                            <a:gd name="connsiteX0" fmla="*/ 0 w 3735468"/>
                            <a:gd name="connsiteY0" fmla="*/ 16349 h 393554"/>
                            <a:gd name="connsiteX1" fmla="*/ 1575595 w 3735468"/>
                            <a:gd name="connsiteY1" fmla="*/ 13546 h 393554"/>
                            <a:gd name="connsiteX2" fmla="*/ 2063694 w 3735468"/>
                            <a:gd name="connsiteY2" fmla="*/ 205966 h 393554"/>
                            <a:gd name="connsiteX3" fmla="*/ 2524885 w 3735468"/>
                            <a:gd name="connsiteY3" fmla="*/ 380608 h 393554"/>
                            <a:gd name="connsiteX4" fmla="*/ 3735468 w 3735468"/>
                            <a:gd name="connsiteY4" fmla="*/ 380646 h 393554"/>
                            <a:gd name="connsiteX0" fmla="*/ 0 w 3735468"/>
                            <a:gd name="connsiteY0" fmla="*/ 16349 h 393554"/>
                            <a:gd name="connsiteX1" fmla="*/ 1575595 w 3735468"/>
                            <a:gd name="connsiteY1" fmla="*/ 13546 h 393554"/>
                            <a:gd name="connsiteX2" fmla="*/ 2063694 w 3735468"/>
                            <a:gd name="connsiteY2" fmla="*/ 205966 h 393554"/>
                            <a:gd name="connsiteX3" fmla="*/ 2524885 w 3735468"/>
                            <a:gd name="connsiteY3" fmla="*/ 380608 h 393554"/>
                            <a:gd name="connsiteX4" fmla="*/ 3735468 w 3735468"/>
                            <a:gd name="connsiteY4" fmla="*/ 380646 h 393554"/>
                            <a:gd name="connsiteX0" fmla="*/ 0 w 3735468"/>
                            <a:gd name="connsiteY0" fmla="*/ 2805 h 380010"/>
                            <a:gd name="connsiteX1" fmla="*/ 1575595 w 3735468"/>
                            <a:gd name="connsiteY1" fmla="*/ 2 h 380010"/>
                            <a:gd name="connsiteX2" fmla="*/ 2063694 w 3735468"/>
                            <a:gd name="connsiteY2" fmla="*/ 192422 h 380010"/>
                            <a:gd name="connsiteX3" fmla="*/ 2524885 w 3735468"/>
                            <a:gd name="connsiteY3" fmla="*/ 367064 h 380010"/>
                            <a:gd name="connsiteX4" fmla="*/ 3735468 w 3735468"/>
                            <a:gd name="connsiteY4" fmla="*/ 367102 h 380010"/>
                            <a:gd name="connsiteX0" fmla="*/ 0 w 3735468"/>
                            <a:gd name="connsiteY0" fmla="*/ 2805 h 380010"/>
                            <a:gd name="connsiteX1" fmla="*/ 1575595 w 3735468"/>
                            <a:gd name="connsiteY1" fmla="*/ 2 h 380010"/>
                            <a:gd name="connsiteX2" fmla="*/ 2063694 w 3735468"/>
                            <a:gd name="connsiteY2" fmla="*/ 192422 h 380010"/>
                            <a:gd name="connsiteX3" fmla="*/ 2524885 w 3735468"/>
                            <a:gd name="connsiteY3" fmla="*/ 367064 h 380010"/>
                            <a:gd name="connsiteX4" fmla="*/ 3735468 w 3735468"/>
                            <a:gd name="connsiteY4" fmla="*/ 367102 h 380010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2805 h 367102"/>
                            <a:gd name="connsiteX1" fmla="*/ 1575595 w 3735468"/>
                            <a:gd name="connsiteY1" fmla="*/ 2 h 367102"/>
                            <a:gd name="connsiteX2" fmla="*/ 2063694 w 3735468"/>
                            <a:gd name="connsiteY2" fmla="*/ 192422 h 367102"/>
                            <a:gd name="connsiteX3" fmla="*/ 2524885 w 3735468"/>
                            <a:gd name="connsiteY3" fmla="*/ 367064 h 367102"/>
                            <a:gd name="connsiteX4" fmla="*/ 3735468 w 3735468"/>
                            <a:gd name="connsiteY4" fmla="*/ 367102 h 367102"/>
                            <a:gd name="connsiteX0" fmla="*/ 0 w 3735468"/>
                            <a:gd name="connsiteY0" fmla="*/ 0 h 372391"/>
                            <a:gd name="connsiteX1" fmla="*/ 1575595 w 3735468"/>
                            <a:gd name="connsiteY1" fmla="*/ 5291 h 372391"/>
                            <a:gd name="connsiteX2" fmla="*/ 2063694 w 3735468"/>
                            <a:gd name="connsiteY2" fmla="*/ 197711 h 372391"/>
                            <a:gd name="connsiteX3" fmla="*/ 2524885 w 3735468"/>
                            <a:gd name="connsiteY3" fmla="*/ 372353 h 372391"/>
                            <a:gd name="connsiteX4" fmla="*/ 3735468 w 3735468"/>
                            <a:gd name="connsiteY4" fmla="*/ 372391 h 37239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735468" h="372391">
                              <a:moveTo>
                                <a:pt x="0" y="0"/>
                              </a:moveTo>
                              <a:lnTo>
                                <a:pt x="1575595" y="5291"/>
                              </a:lnTo>
                              <a:cubicBezTo>
                                <a:pt x="2035233" y="4705"/>
                                <a:pt x="2066538" y="161870"/>
                                <a:pt x="2063694" y="197711"/>
                              </a:cubicBezTo>
                              <a:cubicBezTo>
                                <a:pt x="2083169" y="238155"/>
                                <a:pt x="2160422" y="372363"/>
                                <a:pt x="2524885" y="372353"/>
                              </a:cubicBezTo>
                              <a:lnTo>
                                <a:pt x="3735468" y="372391"/>
                              </a:lnTo>
                            </a:path>
                          </a:pathLst>
                        </a:custGeom>
                        <a:noFill/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1" name="Connecteur droit 61"/>
                      <wps:cNvCnPr/>
                      <wps:spPr>
                        <a:xfrm flipH="1">
                          <a:off x="0" y="215152"/>
                          <a:ext cx="503999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39F5A57" id="Groupe 59" o:spid="_x0000_s1026" style="position:absolute;margin-left:0;margin-top:-3.4pt;width:451.3pt;height:17pt;z-index:251659264;mso-width-relative:margin;mso-height-relative:margin" coordsize="57315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">
              <v:shape id="Forme libre 60" o:spid="_x0000_s1027" style="position:absolute;left:48458;width:8857;height:2160;flip:x;visibility:visible;mso-wrap-style:square;v-text-anchor:middle" coordsize="3735468,37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" path="m,l1575595,5291v459638,-586,490943,156579,488099,192420c2083169,238155,2160422,372363,2524885,372353r1210583,38e" filled="f" strokecolor="#a5a5a5" strokeweight="1pt">
                <v:stroke joinstyle="miter"/>
                <v:path arrowok="t" o:connecttype="custom" o:connectlocs="0,0;373605,3069;489343,114679;598701,215978;885754,216000" o:connectangles="0,0,0,0,0"/>
              </v:shape>
              <v:line id="Connecteur droit 61" o:spid="_x0000_s1028" style="position:absolute;flip:x;visibility:visible;mso-wrap-style:square" from="0,2151" to="50399,21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" strokecolor="#a5a5a5" strokeweight="1pt">
                <v:stroke joinstyle="miter"/>
              </v:line>
            </v:group>
          </w:pict>
        </mc:Fallback>
      </mc:AlternateContent>
    </w:r>
    <w:r w:rsidRPr="00C443BA">
      <w:rPr>
        <w:sz w:val="18"/>
        <w:szCs w:val="18"/>
      </w:rPr>
      <w:t xml:space="preserve">Service RTM de </w:t>
    </w:r>
    <w:r w:rsidR="00AA57DF">
      <w:rPr>
        <w:sz w:val="18"/>
        <w:szCs w:val="18"/>
      </w:rPr>
      <w:t>la Savoie</w:t>
    </w:r>
    <w:r w:rsidRPr="00C443BA">
      <w:rPr>
        <w:sz w:val="22"/>
        <w:szCs w:val="22"/>
      </w:rPr>
      <w:tab/>
    </w:r>
    <w:r w:rsidRPr="00C443BA">
      <w:rPr>
        <w:sz w:val="22"/>
        <w:szCs w:val="22"/>
      </w:rPr>
      <w:tab/>
    </w:r>
    <w:r w:rsidRPr="00C443BA">
      <w:rPr>
        <w:sz w:val="18"/>
        <w:szCs w:val="22"/>
      </w:rPr>
      <w:fldChar w:fldCharType="begin"/>
    </w:r>
    <w:r w:rsidRPr="00C443BA">
      <w:rPr>
        <w:sz w:val="18"/>
        <w:szCs w:val="22"/>
      </w:rPr>
      <w:instrText xml:space="preserve"> PAGE </w:instrText>
    </w:r>
    <w:r w:rsidRPr="00C443BA">
      <w:rPr>
        <w:sz w:val="18"/>
        <w:szCs w:val="22"/>
      </w:rPr>
      <w:fldChar w:fldCharType="separate"/>
    </w:r>
    <w:r w:rsidR="00070A07">
      <w:rPr>
        <w:noProof/>
        <w:sz w:val="18"/>
        <w:szCs w:val="22"/>
      </w:rPr>
      <w:t>2</w:t>
    </w:r>
    <w:r w:rsidRPr="00C443BA">
      <w:rPr>
        <w:sz w:val="18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8DDDB" w14:textId="77777777" w:rsidR="00323F73" w:rsidRDefault="00323F73" w:rsidP="008E436C">
      <w:pPr>
        <w:spacing w:after="0"/>
      </w:pPr>
      <w:r>
        <w:separator/>
      </w:r>
    </w:p>
  </w:footnote>
  <w:footnote w:type="continuationSeparator" w:id="0">
    <w:p w14:paraId="76E7D184" w14:textId="77777777" w:rsidR="00323F73" w:rsidRDefault="00323F73" w:rsidP="008E436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41123" w14:textId="77777777" w:rsidR="00BE01FD" w:rsidRPr="00C443BA" w:rsidRDefault="002A4775" w:rsidP="00E7382C">
    <w:pPr>
      <w:jc w:val="center"/>
      <w:rPr>
        <w:sz w:val="18"/>
      </w:rPr>
    </w:pPr>
    <w:r>
      <w:rPr>
        <w:sz w:val="18"/>
      </w:rPr>
      <w:t>Note méthodologique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1565840267" o:spid="_x0000_i1026" type="#_x0000_t75" style="width:14.25pt;height:14.25pt;visibility:visible;mso-wrap-style:square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F9F274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443F72"/>
    <w:multiLevelType w:val="hybridMultilevel"/>
    <w:tmpl w:val="927AB944"/>
    <w:lvl w:ilvl="0" w:tplc="450439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A184F"/>
    <w:multiLevelType w:val="multilevel"/>
    <w:tmpl w:val="789C9460"/>
    <w:lvl w:ilvl="0">
      <w:start w:val="1"/>
      <w:numFmt w:val="decimal"/>
      <w:pStyle w:val="Sty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tabs>
          <w:tab w:val="num" w:pos="108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pStyle w:val="Style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C8454F5"/>
    <w:multiLevelType w:val="multilevel"/>
    <w:tmpl w:val="94ECAC26"/>
    <w:lvl w:ilvl="0">
      <w:start w:val="1"/>
      <w:numFmt w:val="decimal"/>
      <w:pStyle w:val="Titre1"/>
      <w:isLgl/>
      <w:lvlText w:val="%1."/>
      <w:lvlJc w:val="left"/>
      <w:pPr>
        <w:tabs>
          <w:tab w:val="num" w:pos="720"/>
        </w:tabs>
        <w:ind w:left="432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Titre2"/>
      <w:lvlText w:val="%1.%2."/>
      <w:lvlJc w:val="left"/>
      <w:pPr>
        <w:tabs>
          <w:tab w:val="num" w:pos="720"/>
        </w:tabs>
        <w:ind w:left="680" w:hanging="68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680" w:hanging="68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44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D86030C"/>
    <w:multiLevelType w:val="hybridMultilevel"/>
    <w:tmpl w:val="08167954"/>
    <w:lvl w:ilvl="0" w:tplc="9DA2B778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F52478"/>
    <w:multiLevelType w:val="hybridMultilevel"/>
    <w:tmpl w:val="5A8072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2EB5"/>
    <w:multiLevelType w:val="hybridMultilevel"/>
    <w:tmpl w:val="A07C2B88"/>
    <w:lvl w:ilvl="0" w:tplc="899EFA42">
      <w:start w:val="1"/>
      <w:numFmt w:val="bullet"/>
      <w:pStyle w:val="Sous-titre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C25600"/>
    <w:multiLevelType w:val="multilevel"/>
    <w:tmpl w:val="8B20C0A8"/>
    <w:lvl w:ilvl="0">
      <w:start w:val="2"/>
      <w:numFmt w:val="decimal"/>
      <w:pStyle w:val="Photo"/>
      <w:suff w:val="space"/>
      <w:lvlText w:val="Photo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310A0FD9"/>
    <w:multiLevelType w:val="hybridMultilevel"/>
    <w:tmpl w:val="F17CC806"/>
    <w:lvl w:ilvl="0" w:tplc="63A41AF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7C2CFF"/>
    <w:multiLevelType w:val="multilevel"/>
    <w:tmpl w:val="EA3247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3D49541D"/>
    <w:multiLevelType w:val="multilevel"/>
    <w:tmpl w:val="595C8C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itre20"/>
      <w:isLgl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pStyle w:val="Titre40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3E686DBC"/>
    <w:multiLevelType w:val="hybridMultilevel"/>
    <w:tmpl w:val="08C4C0F2"/>
    <w:lvl w:ilvl="0" w:tplc="504E3ED2">
      <w:start w:val="1"/>
      <w:numFmt w:val="bullet"/>
      <w:pStyle w:val="Liste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682252D"/>
    <w:multiLevelType w:val="hybridMultilevel"/>
    <w:tmpl w:val="EFEA7BD6"/>
    <w:lvl w:ilvl="0" w:tplc="33686800">
      <w:start w:val="1"/>
      <w:numFmt w:val="decimal"/>
      <w:lvlText w:val="Figure %1"/>
      <w:lvlJc w:val="left"/>
      <w:pPr>
        <w:tabs>
          <w:tab w:val="num" w:pos="2204"/>
        </w:tabs>
        <w:ind w:left="2204" w:hanging="360"/>
      </w:pPr>
      <w:rPr>
        <w:rFonts w:ascii="Century Gothic" w:hAnsi="Century Gothic" w:hint="default"/>
        <w:b/>
        <w:i w:val="0"/>
        <w:sz w:val="20"/>
        <w:szCs w:val="2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/>
        <w:sz w:val="20"/>
        <w:szCs w:val="20"/>
      </w:rPr>
    </w:lvl>
    <w:lvl w:ilvl="2" w:tplc="B98A625E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entury Gothic" w:eastAsia="Times New Roman" w:hAnsi="Century Gothic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A697546"/>
    <w:multiLevelType w:val="hybridMultilevel"/>
    <w:tmpl w:val="93489834"/>
    <w:lvl w:ilvl="0" w:tplc="644C3824">
      <w:start w:val="1"/>
      <w:numFmt w:val="bullet"/>
      <w:pStyle w:val="B1"/>
      <w:lvlText w:val="&gt;"/>
      <w:lvlJc w:val="left"/>
      <w:pPr>
        <w:tabs>
          <w:tab w:val="num" w:pos="4140"/>
        </w:tabs>
        <w:ind w:left="4140" w:hanging="360"/>
      </w:pPr>
      <w:rPr>
        <w:rFonts w:ascii="Times New Roman" w:hAnsi="Times New Roman" w:cs="Times New Roman" w:hint="default"/>
        <w:b/>
        <w:i w:val="0"/>
        <w:color w:val="339966"/>
        <w:sz w:val="20"/>
        <w:szCs w:val="2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C7003B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36C39"/>
    <w:multiLevelType w:val="multilevel"/>
    <w:tmpl w:val="F75C434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pStyle w:val="titre21"/>
      <w:lvlText w:val="%1.%2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2">
      <w:start w:val="1"/>
      <w:numFmt w:val="decimal"/>
      <w:pStyle w:val="titre30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titre41"/>
      <w:lvlText w:val="%1.%2.%3.%4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27525136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236308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236280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236308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0714173"/>
    <w:multiLevelType w:val="hybridMultilevel"/>
    <w:tmpl w:val="5A8072E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B37E9"/>
    <w:multiLevelType w:val="hybridMultilevel"/>
    <w:tmpl w:val="5D723CD4"/>
    <w:name w:val="WW8Num1322"/>
    <w:lvl w:ilvl="0" w:tplc="12DCCCF8">
      <w:start w:val="1"/>
      <w:numFmt w:val="decimal"/>
      <w:pStyle w:val="Tableau"/>
      <w:lvlText w:val="Tableau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2101B"/>
    <w:multiLevelType w:val="multilevel"/>
    <w:tmpl w:val="92A64D06"/>
    <w:lvl w:ilvl="0">
      <w:start w:val="1"/>
      <w:numFmt w:val="upperRoman"/>
      <w:pStyle w:val="StyleTitre1Gauche0cmPremireligne0cm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60"/>
        </w:tabs>
        <w:ind w:left="86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414"/>
        </w:tabs>
        <w:ind w:left="3414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49157A0"/>
    <w:multiLevelType w:val="singleLevel"/>
    <w:tmpl w:val="A13E301A"/>
    <w:lvl w:ilvl="0">
      <w:start w:val="1"/>
      <w:numFmt w:val="bullet"/>
      <w:pStyle w:val="TitreParagraphe"/>
      <w:lvlText w:val="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0"/>
      </w:rPr>
    </w:lvl>
  </w:abstractNum>
  <w:abstractNum w:abstractNumId="19" w15:restartNumberingAfterBreak="0">
    <w:nsid w:val="65732C07"/>
    <w:multiLevelType w:val="hybridMultilevel"/>
    <w:tmpl w:val="1A4063E2"/>
    <w:lvl w:ilvl="0" w:tplc="979CBF0E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E81204"/>
    <w:multiLevelType w:val="hybridMultilevel"/>
    <w:tmpl w:val="37C016E4"/>
    <w:lvl w:ilvl="0" w:tplc="145A19E2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pStyle w:val="Titretableau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EF5F9B"/>
    <w:multiLevelType w:val="hybridMultilevel"/>
    <w:tmpl w:val="C1DA3B84"/>
    <w:lvl w:ilvl="0" w:tplc="99DAEF90">
      <w:numFmt w:val="bullet"/>
      <w:pStyle w:val="Sansinterligne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003CA0"/>
    <w:multiLevelType w:val="multilevel"/>
    <w:tmpl w:val="843C5E7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pStyle w:val="Ti2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7A7416DA"/>
    <w:multiLevelType w:val="hybridMultilevel"/>
    <w:tmpl w:val="E11C7838"/>
    <w:lvl w:ilvl="0" w:tplc="040C000F">
      <w:start w:val="1"/>
      <w:numFmt w:val="bullet"/>
      <w:pStyle w:val="Figur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E44109"/>
    <w:multiLevelType w:val="hybridMultilevel"/>
    <w:tmpl w:val="823CA29C"/>
    <w:lvl w:ilvl="0" w:tplc="96EEAE62">
      <w:start w:val="14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885245">
    <w:abstractNumId w:val="13"/>
  </w:num>
  <w:num w:numId="2" w16cid:durableId="596908080">
    <w:abstractNumId w:val="23"/>
  </w:num>
  <w:num w:numId="3" w16cid:durableId="1388256927">
    <w:abstractNumId w:val="12"/>
  </w:num>
  <w:num w:numId="4" w16cid:durableId="1026447270">
    <w:abstractNumId w:val="0"/>
  </w:num>
  <w:num w:numId="5" w16cid:durableId="2013337866">
    <w:abstractNumId w:val="20"/>
  </w:num>
  <w:num w:numId="6" w16cid:durableId="1855416409">
    <w:abstractNumId w:val="11"/>
  </w:num>
  <w:num w:numId="7" w16cid:durableId="1520579939">
    <w:abstractNumId w:val="7"/>
  </w:num>
  <w:num w:numId="8" w16cid:durableId="759520074">
    <w:abstractNumId w:val="21"/>
  </w:num>
  <w:num w:numId="9" w16cid:durableId="1689745866">
    <w:abstractNumId w:val="6"/>
  </w:num>
  <w:num w:numId="10" w16cid:durableId="1989628365">
    <w:abstractNumId w:val="9"/>
  </w:num>
  <w:num w:numId="11" w16cid:durableId="1937126866">
    <w:abstractNumId w:val="17"/>
  </w:num>
  <w:num w:numId="12" w16cid:durableId="912398939">
    <w:abstractNumId w:val="2"/>
  </w:num>
  <w:num w:numId="13" w16cid:durableId="1630814251">
    <w:abstractNumId w:val="2"/>
  </w:num>
  <w:num w:numId="14" w16cid:durableId="2039625163">
    <w:abstractNumId w:val="2"/>
  </w:num>
  <w:num w:numId="15" w16cid:durableId="1568539323">
    <w:abstractNumId w:val="16"/>
  </w:num>
  <w:num w:numId="16" w16cid:durableId="2118870735">
    <w:abstractNumId w:val="22"/>
  </w:num>
  <w:num w:numId="17" w16cid:durableId="758143233">
    <w:abstractNumId w:val="9"/>
  </w:num>
  <w:num w:numId="18" w16cid:durableId="1193960443">
    <w:abstractNumId w:val="10"/>
  </w:num>
  <w:num w:numId="19" w16cid:durableId="1439443038">
    <w:abstractNumId w:val="9"/>
  </w:num>
  <w:num w:numId="20" w16cid:durableId="459569891">
    <w:abstractNumId w:val="8"/>
  </w:num>
  <w:num w:numId="21" w16cid:durableId="2083987063">
    <w:abstractNumId w:val="10"/>
  </w:num>
  <w:num w:numId="22" w16cid:durableId="939408736">
    <w:abstractNumId w:val="9"/>
  </w:num>
  <w:num w:numId="23" w16cid:durableId="1822457759">
    <w:abstractNumId w:val="9"/>
  </w:num>
  <w:num w:numId="24" w16cid:durableId="164132045">
    <w:abstractNumId w:val="9"/>
  </w:num>
  <w:num w:numId="25" w16cid:durableId="1593780282">
    <w:abstractNumId w:val="9"/>
  </w:num>
  <w:num w:numId="26" w16cid:durableId="695933612">
    <w:abstractNumId w:val="20"/>
  </w:num>
  <w:num w:numId="27" w16cid:durableId="1368261263">
    <w:abstractNumId w:val="14"/>
  </w:num>
  <w:num w:numId="28" w16cid:durableId="371809254">
    <w:abstractNumId w:val="14"/>
  </w:num>
  <w:num w:numId="29" w16cid:durableId="941885986">
    <w:abstractNumId w:val="14"/>
  </w:num>
  <w:num w:numId="30" w16cid:durableId="890267016">
    <w:abstractNumId w:val="18"/>
  </w:num>
  <w:num w:numId="31" w16cid:durableId="258954686">
    <w:abstractNumId w:val="3"/>
  </w:num>
  <w:num w:numId="32" w16cid:durableId="128668679">
    <w:abstractNumId w:val="1"/>
  </w:num>
  <w:num w:numId="33" w16cid:durableId="776871134">
    <w:abstractNumId w:val="19"/>
  </w:num>
  <w:num w:numId="34" w16cid:durableId="687561688">
    <w:abstractNumId w:val="15"/>
  </w:num>
  <w:num w:numId="35" w16cid:durableId="189805754">
    <w:abstractNumId w:val="4"/>
  </w:num>
  <w:num w:numId="36" w16cid:durableId="1320353959">
    <w:abstractNumId w:val="5"/>
  </w:num>
  <w:num w:numId="37" w16cid:durableId="1325745984">
    <w:abstractNumId w:val="3"/>
  </w:num>
  <w:num w:numId="38" w16cid:durableId="6764636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36C"/>
    <w:rsid w:val="00022C1C"/>
    <w:rsid w:val="00041836"/>
    <w:rsid w:val="000462C7"/>
    <w:rsid w:val="00070A07"/>
    <w:rsid w:val="00071726"/>
    <w:rsid w:val="0008617C"/>
    <w:rsid w:val="000A0833"/>
    <w:rsid w:val="000B4D0F"/>
    <w:rsid w:val="000D0F4D"/>
    <w:rsid w:val="000F3CD8"/>
    <w:rsid w:val="0010193E"/>
    <w:rsid w:val="00103AD4"/>
    <w:rsid w:val="00124EB1"/>
    <w:rsid w:val="0014560F"/>
    <w:rsid w:val="001640D3"/>
    <w:rsid w:val="0018759F"/>
    <w:rsid w:val="001C356C"/>
    <w:rsid w:val="001C6E0E"/>
    <w:rsid w:val="0022681F"/>
    <w:rsid w:val="00253466"/>
    <w:rsid w:val="00264DD0"/>
    <w:rsid w:val="002A4775"/>
    <w:rsid w:val="002B5511"/>
    <w:rsid w:val="00313657"/>
    <w:rsid w:val="00323F73"/>
    <w:rsid w:val="00352268"/>
    <w:rsid w:val="003A0F69"/>
    <w:rsid w:val="003C2CBA"/>
    <w:rsid w:val="003D60AB"/>
    <w:rsid w:val="004046DD"/>
    <w:rsid w:val="00433588"/>
    <w:rsid w:val="004364CD"/>
    <w:rsid w:val="00462755"/>
    <w:rsid w:val="00464785"/>
    <w:rsid w:val="004A3CEB"/>
    <w:rsid w:val="004A5E75"/>
    <w:rsid w:val="004F1825"/>
    <w:rsid w:val="00521BFC"/>
    <w:rsid w:val="00536FB6"/>
    <w:rsid w:val="00545F8D"/>
    <w:rsid w:val="005D4E27"/>
    <w:rsid w:val="00615BBD"/>
    <w:rsid w:val="00633FFA"/>
    <w:rsid w:val="00676E0C"/>
    <w:rsid w:val="00692A3B"/>
    <w:rsid w:val="00745470"/>
    <w:rsid w:val="007561A1"/>
    <w:rsid w:val="00812C5F"/>
    <w:rsid w:val="008269CA"/>
    <w:rsid w:val="00832418"/>
    <w:rsid w:val="00842394"/>
    <w:rsid w:val="008731F6"/>
    <w:rsid w:val="00873258"/>
    <w:rsid w:val="008C1692"/>
    <w:rsid w:val="008E436C"/>
    <w:rsid w:val="00906CC7"/>
    <w:rsid w:val="00940454"/>
    <w:rsid w:val="00A00A73"/>
    <w:rsid w:val="00A43B3C"/>
    <w:rsid w:val="00A5612F"/>
    <w:rsid w:val="00A56FDE"/>
    <w:rsid w:val="00AA57DF"/>
    <w:rsid w:val="00AB59D2"/>
    <w:rsid w:val="00AC6F4C"/>
    <w:rsid w:val="00B45CE3"/>
    <w:rsid w:val="00B547E4"/>
    <w:rsid w:val="00B57619"/>
    <w:rsid w:val="00B6297A"/>
    <w:rsid w:val="00BE01FD"/>
    <w:rsid w:val="00C12ED5"/>
    <w:rsid w:val="00C407C9"/>
    <w:rsid w:val="00C443BA"/>
    <w:rsid w:val="00C8608D"/>
    <w:rsid w:val="00CA01C5"/>
    <w:rsid w:val="00CD4AA1"/>
    <w:rsid w:val="00CF733D"/>
    <w:rsid w:val="00CF7999"/>
    <w:rsid w:val="00D00912"/>
    <w:rsid w:val="00D078B7"/>
    <w:rsid w:val="00DD7ECC"/>
    <w:rsid w:val="00E12DC8"/>
    <w:rsid w:val="00E2332B"/>
    <w:rsid w:val="00E460AB"/>
    <w:rsid w:val="00E7382C"/>
    <w:rsid w:val="00EA1AA8"/>
    <w:rsid w:val="00EF2FB7"/>
    <w:rsid w:val="00F028FD"/>
    <w:rsid w:val="00F0528F"/>
    <w:rsid w:val="00F26325"/>
    <w:rsid w:val="00F472D0"/>
    <w:rsid w:val="00F54681"/>
    <w:rsid w:val="00F57857"/>
    <w:rsid w:val="00F57AB6"/>
    <w:rsid w:val="00F649A3"/>
    <w:rsid w:val="00F951F5"/>
    <w:rsid w:val="00FB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."/>
  <w:listSeparator w:val=";"/>
  <w14:docId w14:val="19009F1F"/>
  <w15:chartTrackingRefBased/>
  <w15:docId w15:val="{3E05D0D0-D50F-4862-98B4-A764EDA51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iPriority="0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775"/>
    <w:pPr>
      <w:spacing w:line="240" w:lineRule="auto"/>
      <w:jc w:val="both"/>
    </w:pPr>
    <w:rPr>
      <w:rFonts w:ascii="Century Gothic" w:hAnsi="Century Gothic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041836"/>
    <w:pPr>
      <w:keepNext/>
      <w:numPr>
        <w:numId w:val="31"/>
      </w:numPr>
      <w:spacing w:before="360"/>
      <w:jc w:val="left"/>
      <w:outlineLvl w:val="0"/>
    </w:pPr>
    <w:rPr>
      <w:rFonts w:ascii="Calibri" w:eastAsia="Times" w:hAnsi="Calibri"/>
      <w:b/>
      <w:smallCaps/>
      <w:sz w:val="32"/>
      <w:szCs w:val="16"/>
    </w:rPr>
  </w:style>
  <w:style w:type="paragraph" w:styleId="Titre2">
    <w:name w:val="heading 2"/>
    <w:basedOn w:val="Normal"/>
    <w:next w:val="Normal"/>
    <w:link w:val="Titre2Car"/>
    <w:qFormat/>
    <w:rsid w:val="00103AD4"/>
    <w:pPr>
      <w:keepNext/>
      <w:numPr>
        <w:ilvl w:val="1"/>
        <w:numId w:val="31"/>
      </w:numPr>
      <w:tabs>
        <w:tab w:val="num" w:pos="993"/>
      </w:tabs>
      <w:spacing w:before="360" w:after="120"/>
      <w:jc w:val="left"/>
      <w:outlineLvl w:val="1"/>
    </w:pPr>
    <w:rPr>
      <w:rFonts w:cs="Arial"/>
      <w:b/>
      <w:bCs/>
      <w:iCs/>
      <w:sz w:val="28"/>
      <w:szCs w:val="32"/>
    </w:rPr>
  </w:style>
  <w:style w:type="paragraph" w:styleId="Titre3">
    <w:name w:val="heading 3"/>
    <w:basedOn w:val="Normal"/>
    <w:next w:val="Normal"/>
    <w:link w:val="Titre3Car"/>
    <w:qFormat/>
    <w:rsid w:val="00103AD4"/>
    <w:pPr>
      <w:keepNext/>
      <w:numPr>
        <w:ilvl w:val="2"/>
        <w:numId w:val="31"/>
      </w:numPr>
      <w:spacing w:before="360" w:after="200"/>
      <w:outlineLvl w:val="2"/>
    </w:pPr>
    <w:rPr>
      <w:rFonts w:eastAsia="Times" w:cs="Arial"/>
      <w:b/>
      <w:bCs/>
      <w:sz w:val="22"/>
      <w:szCs w:val="26"/>
    </w:rPr>
  </w:style>
  <w:style w:type="paragraph" w:styleId="Titre4">
    <w:name w:val="heading 4"/>
    <w:basedOn w:val="Paragraphedeliste"/>
    <w:next w:val="Normal"/>
    <w:link w:val="Titre4Car"/>
    <w:qFormat/>
    <w:rsid w:val="00103AD4"/>
    <w:pPr>
      <w:numPr>
        <w:ilvl w:val="3"/>
        <w:numId w:val="31"/>
      </w:numPr>
      <w:spacing w:before="240"/>
      <w:outlineLvl w:val="3"/>
    </w:pPr>
    <w:rPr>
      <w:sz w:val="22"/>
    </w:rPr>
  </w:style>
  <w:style w:type="paragraph" w:styleId="Titre5">
    <w:name w:val="heading 5"/>
    <w:basedOn w:val="Normal"/>
    <w:next w:val="Normal"/>
    <w:link w:val="Titre5Car"/>
    <w:qFormat/>
    <w:rsid w:val="00103AD4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103AD4"/>
    <w:pPr>
      <w:numPr>
        <w:ilvl w:val="5"/>
        <w:numId w:val="31"/>
      </w:numPr>
      <w:jc w:val="left"/>
      <w:outlineLvl w:val="5"/>
    </w:pPr>
    <w:rPr>
      <w:b/>
      <w:sz w:val="36"/>
      <w:szCs w:val="36"/>
    </w:rPr>
  </w:style>
  <w:style w:type="paragraph" w:styleId="Titre7">
    <w:name w:val="heading 7"/>
    <w:basedOn w:val="Normal"/>
    <w:next w:val="Normal"/>
    <w:link w:val="Titre7Car"/>
    <w:qFormat/>
    <w:rsid w:val="00103AD4"/>
    <w:pPr>
      <w:numPr>
        <w:ilvl w:val="6"/>
        <w:numId w:val="3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103AD4"/>
    <w:pPr>
      <w:numPr>
        <w:ilvl w:val="7"/>
        <w:numId w:val="3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103AD4"/>
    <w:pPr>
      <w:numPr>
        <w:ilvl w:val="8"/>
        <w:numId w:val="3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mettreEnEvidence">
    <w:name w:val="AmettreEnEvidence"/>
    <w:basedOn w:val="Normal"/>
    <w:rsid w:val="00103AD4"/>
    <w:pPr>
      <w:pBdr>
        <w:left w:val="single" w:sz="12" w:space="4" w:color="000080"/>
      </w:pBdr>
      <w:spacing w:before="240" w:after="240"/>
      <w:ind w:left="1622"/>
    </w:pPr>
    <w:rPr>
      <w:rFonts w:ascii="Calibri" w:eastAsia="Times" w:hAnsi="Calibri"/>
      <w:noProof/>
      <w:sz w:val="22"/>
    </w:rPr>
  </w:style>
  <w:style w:type="character" w:styleId="Appeldenotedefin">
    <w:name w:val="endnote reference"/>
    <w:basedOn w:val="Policepardfaut"/>
    <w:uiPriority w:val="99"/>
    <w:semiHidden/>
    <w:unhideWhenUsed/>
    <w:rsid w:val="00103AD4"/>
    <w:rPr>
      <w:vertAlign w:val="superscript"/>
    </w:rPr>
  </w:style>
  <w:style w:type="character" w:styleId="Appelnotedebasdep">
    <w:name w:val="footnote reference"/>
    <w:uiPriority w:val="99"/>
    <w:semiHidden/>
    <w:rsid w:val="00103AD4"/>
    <w:rPr>
      <w:vertAlign w:val="superscript"/>
    </w:rPr>
  </w:style>
  <w:style w:type="paragraph" w:customStyle="1" w:styleId="B1">
    <w:name w:val="B1"/>
    <w:basedOn w:val="Normal"/>
    <w:rsid w:val="00103AD4"/>
    <w:pPr>
      <w:numPr>
        <w:numId w:val="1"/>
      </w:numPr>
      <w:spacing w:after="120"/>
    </w:pPr>
    <w:rPr>
      <w:rFonts w:ascii="Trebuchet MS" w:eastAsia="Times" w:hAnsi="Trebuchet MS"/>
      <w:sz w:val="24"/>
      <w:szCs w:val="24"/>
    </w:rPr>
  </w:style>
  <w:style w:type="paragraph" w:customStyle="1" w:styleId="Biblio">
    <w:name w:val="Biblio"/>
    <w:basedOn w:val="Normal"/>
    <w:rsid w:val="00103AD4"/>
    <w:pPr>
      <w:keepLines/>
      <w:spacing w:before="120" w:after="60"/>
      <w:jc w:val="left"/>
    </w:pPr>
    <w:rPr>
      <w:rFonts w:ascii="Times New Roman" w:hAnsi="Times New Roman"/>
      <w:sz w:val="24"/>
    </w:rPr>
  </w:style>
  <w:style w:type="paragraph" w:customStyle="1" w:styleId="Bibliographie1">
    <w:name w:val="Bibliographie1"/>
    <w:basedOn w:val="Normal"/>
    <w:rsid w:val="00103AD4"/>
    <w:pPr>
      <w:spacing w:after="240" w:line="360" w:lineRule="auto"/>
      <w:ind w:left="720" w:hanging="720"/>
    </w:pPr>
  </w:style>
  <w:style w:type="paragraph" w:customStyle="1" w:styleId="Chapitre">
    <w:name w:val="Chapitre"/>
    <w:basedOn w:val="Normal"/>
    <w:rsid w:val="00103AD4"/>
    <w:pPr>
      <w:tabs>
        <w:tab w:val="left" w:pos="1134"/>
        <w:tab w:val="left" w:pos="2552"/>
      </w:tabs>
      <w:spacing w:after="600"/>
    </w:pPr>
    <w:rPr>
      <w:b/>
      <w:sz w:val="48"/>
      <w:szCs w:val="48"/>
    </w:rPr>
  </w:style>
  <w:style w:type="character" w:styleId="CitationHTML">
    <w:name w:val="HTML Cite"/>
    <w:rsid w:val="00103AD4"/>
    <w:rPr>
      <w:i/>
      <w:iCs/>
    </w:rPr>
  </w:style>
  <w:style w:type="character" w:customStyle="1" w:styleId="Citation1">
    <w:name w:val="Citation1"/>
    <w:rsid w:val="00103AD4"/>
    <w:rPr>
      <w:rFonts w:ascii="Bookman Old Style" w:hAnsi="Bookman Old Style"/>
      <w:i/>
      <w:sz w:val="20"/>
    </w:rPr>
  </w:style>
  <w:style w:type="paragraph" w:styleId="Commentaire">
    <w:name w:val="annotation text"/>
    <w:basedOn w:val="Normal"/>
    <w:link w:val="CommentaireCar"/>
    <w:semiHidden/>
    <w:rsid w:val="00103AD4"/>
  </w:style>
  <w:style w:type="character" w:customStyle="1" w:styleId="CommentaireCar">
    <w:name w:val="Commentaire Car"/>
    <w:link w:val="Commentaire"/>
    <w:semiHidden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103AD4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paragraph" w:styleId="Corpsdetexte2">
    <w:name w:val="Body Text 2"/>
    <w:basedOn w:val="Normal"/>
    <w:link w:val="Corpsdetexte2Car"/>
    <w:rsid w:val="00103AD4"/>
    <w:pPr>
      <w:spacing w:after="0"/>
    </w:pPr>
    <w:rPr>
      <w:rFonts w:ascii="Arial" w:hAnsi="Arial" w:cs="Arial"/>
      <w:sz w:val="24"/>
      <w:szCs w:val="24"/>
    </w:rPr>
  </w:style>
  <w:style w:type="character" w:customStyle="1" w:styleId="Corpsdetexte2Car">
    <w:name w:val="Corps de texte 2 Car"/>
    <w:basedOn w:val="Policepardfaut"/>
    <w:link w:val="Corpsdetexte2"/>
    <w:rsid w:val="00103AD4"/>
    <w:rPr>
      <w:rFonts w:ascii="Arial" w:eastAsia="Times New Roman" w:hAnsi="Arial" w:cs="Arial"/>
      <w:sz w:val="24"/>
      <w:szCs w:val="24"/>
      <w:lang w:eastAsia="fr-FR"/>
    </w:rPr>
  </w:style>
  <w:style w:type="paragraph" w:styleId="Corpsdetexte3">
    <w:name w:val="Body Text 3"/>
    <w:basedOn w:val="Normal"/>
    <w:link w:val="Corpsdetexte3Car"/>
    <w:rsid w:val="00103AD4"/>
    <w:pPr>
      <w:spacing w:after="0"/>
    </w:pPr>
    <w:rPr>
      <w:rFonts w:ascii="Arial" w:hAnsi="Arial" w:cs="Arial"/>
      <w:color w:val="FF0000"/>
      <w:sz w:val="24"/>
      <w:szCs w:val="24"/>
    </w:rPr>
  </w:style>
  <w:style w:type="character" w:customStyle="1" w:styleId="Corpsdetexte3Car">
    <w:name w:val="Corps de texte 3 Car"/>
    <w:basedOn w:val="Policepardfaut"/>
    <w:link w:val="Corpsdetexte3"/>
    <w:rsid w:val="00103AD4"/>
    <w:rPr>
      <w:rFonts w:ascii="Arial" w:eastAsia="Times New Roman" w:hAnsi="Arial" w:cs="Arial"/>
      <w:color w:val="FF0000"/>
      <w:sz w:val="24"/>
      <w:szCs w:val="24"/>
      <w:lang w:eastAsia="fr-FR"/>
    </w:rPr>
  </w:style>
  <w:style w:type="paragraph" w:customStyle="1" w:styleId="Default">
    <w:name w:val="Default"/>
    <w:rsid w:val="00103AD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eastAsia="fr-FR"/>
    </w:rPr>
  </w:style>
  <w:style w:type="paragraph" w:styleId="En-tte">
    <w:name w:val="header"/>
    <w:basedOn w:val="Normal"/>
    <w:link w:val="En-tteCar"/>
    <w:rsid w:val="00103AD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03AD4"/>
    <w:rPr>
      <w:rFonts w:ascii="Century Gothic" w:eastAsia="Times New Roman" w:hAnsi="Century Gothic" w:cs="Times New Roman"/>
      <w:sz w:val="20"/>
      <w:szCs w:val="20"/>
      <w:lang w:eastAsia="fr-FR"/>
    </w:rPr>
  </w:style>
  <w:style w:type="table" w:styleId="Tableauliste3">
    <w:name w:val="Table List 3"/>
    <w:basedOn w:val="TableauNormal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Essai">
    <w:name w:val="Essai"/>
    <w:basedOn w:val="Tableauliste3"/>
    <w:rsid w:val="00103AD4"/>
    <w:pPr>
      <w:tabs>
        <w:tab w:val="left" w:pos="5104"/>
      </w:tabs>
      <w:spacing w:before="60" w:after="60"/>
      <w:jc w:val="center"/>
    </w:pPr>
    <w:rPr>
      <w:rFonts w:ascii="Arial" w:hAnsi="Arial"/>
      <w:lang w:val="en-GB" w:eastAsia="en-GB"/>
    </w:rPr>
    <w:tblPr>
      <w:jc w:val="center"/>
    </w:tblPr>
    <w:trPr>
      <w:jc w:val="center"/>
    </w:trPr>
    <w:tcPr>
      <w:vAlign w:val="center"/>
    </w:tcPr>
    <w:tblStylePr w:type="firstRow">
      <w:rPr>
        <w:b/>
        <w:bCs/>
        <w:color w:val="00000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Figure">
    <w:name w:val="Figure"/>
    <w:basedOn w:val="Normal"/>
    <w:rsid w:val="00103AD4"/>
    <w:pPr>
      <w:numPr>
        <w:numId w:val="2"/>
      </w:numPr>
      <w:tabs>
        <w:tab w:val="left" w:pos="993"/>
      </w:tabs>
      <w:suppressAutoHyphens/>
      <w:spacing w:before="60" w:after="120"/>
    </w:pPr>
    <w:rPr>
      <w:rFonts w:ascii="Times New Roman" w:hAnsi="Times New Roman"/>
      <w:i/>
      <w:sz w:val="22"/>
      <w:szCs w:val="22"/>
      <w:lang w:eastAsia="ar-SA"/>
    </w:rPr>
  </w:style>
  <w:style w:type="paragraph" w:customStyle="1" w:styleId="Figures">
    <w:name w:val="Figures"/>
    <w:link w:val="FiguresCar"/>
    <w:autoRedefine/>
    <w:uiPriority w:val="99"/>
    <w:rsid w:val="00103AD4"/>
    <w:pPr>
      <w:tabs>
        <w:tab w:val="left" w:pos="2127"/>
      </w:tabs>
      <w:spacing w:after="0" w:line="240" w:lineRule="auto"/>
      <w:ind w:right="850"/>
      <w:jc w:val="center"/>
    </w:pPr>
    <w:rPr>
      <w:rFonts w:ascii="Century Gothic" w:hAnsi="Century Gothic" w:cs="Times New Roman"/>
      <w:b/>
      <w:sz w:val="20"/>
      <w:szCs w:val="20"/>
      <w:lang w:eastAsia="fr-FR"/>
    </w:rPr>
  </w:style>
  <w:style w:type="character" w:customStyle="1" w:styleId="FiguresCar">
    <w:name w:val="Figures Car"/>
    <w:link w:val="Figures"/>
    <w:uiPriority w:val="99"/>
    <w:rsid w:val="00103AD4"/>
    <w:rPr>
      <w:rFonts w:ascii="Century Gothic" w:eastAsia="Times New Roman" w:hAnsi="Century Gothic" w:cs="Times New Roman"/>
      <w:b/>
      <w:sz w:val="20"/>
      <w:szCs w:val="20"/>
      <w:lang w:eastAsia="fr-FR"/>
    </w:rPr>
  </w:style>
  <w:style w:type="paragraph" w:customStyle="1" w:styleId="figures0">
    <w:name w:val="figures"/>
    <w:basedOn w:val="Corpsdetexte"/>
    <w:rsid w:val="00103AD4"/>
    <w:pPr>
      <w:tabs>
        <w:tab w:val="left" w:pos="5104"/>
      </w:tabs>
      <w:spacing w:before="120"/>
      <w:ind w:left="851" w:right="850"/>
      <w:jc w:val="center"/>
    </w:pPr>
    <w:rPr>
      <w:rFonts w:ascii="Arial" w:hAnsi="Arial"/>
      <w:b/>
      <w:i/>
    </w:rPr>
  </w:style>
  <w:style w:type="paragraph" w:customStyle="1" w:styleId="form-control-static">
    <w:name w:val="form-control-static"/>
    <w:basedOn w:val="Normal"/>
    <w:rsid w:val="00103AD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ort">
    <w:name w:val="Fort"/>
    <w:rsid w:val="00103AD4"/>
    <w:rPr>
      <w:b/>
      <w:bCs/>
    </w:rPr>
  </w:style>
  <w:style w:type="table" w:styleId="Grilledetableauclaire">
    <w:name w:val="Grid Table Light"/>
    <w:basedOn w:val="TableauNormal"/>
    <w:uiPriority w:val="40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Grilledutableau">
    <w:name w:val="Table Grid"/>
    <w:basedOn w:val="TableauNormal"/>
    <w:uiPriority w:val="39"/>
    <w:rsid w:val="00103AD4"/>
    <w:pPr>
      <w:spacing w:after="0" w:line="240" w:lineRule="auto"/>
      <w:jc w:val="center"/>
    </w:pPr>
    <w:rPr>
      <w:rFonts w:ascii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4">
    <w:name w:val="H4"/>
    <w:basedOn w:val="Normal"/>
    <w:next w:val="Normal"/>
    <w:rsid w:val="00103AD4"/>
    <w:pPr>
      <w:keepNext/>
      <w:autoSpaceDE w:val="0"/>
      <w:autoSpaceDN w:val="0"/>
      <w:adjustRightInd w:val="0"/>
      <w:spacing w:before="100" w:after="100"/>
      <w:jc w:val="left"/>
      <w:outlineLvl w:val="4"/>
    </w:pPr>
    <w:rPr>
      <w:rFonts w:ascii="Times New Roman" w:hAnsi="Times New Roman"/>
      <w:b/>
      <w:bCs/>
      <w:sz w:val="24"/>
      <w:szCs w:val="24"/>
    </w:rPr>
  </w:style>
  <w:style w:type="character" w:customStyle="1" w:styleId="highlight">
    <w:name w:val="highlight"/>
    <w:basedOn w:val="Policepardfaut"/>
    <w:rsid w:val="00103AD4"/>
  </w:style>
  <w:style w:type="paragraph" w:styleId="Index1">
    <w:name w:val="index 1"/>
    <w:basedOn w:val="Normal"/>
    <w:next w:val="Normal"/>
    <w:autoRedefine/>
    <w:unhideWhenUsed/>
    <w:rsid w:val="00103AD4"/>
    <w:pPr>
      <w:spacing w:after="0"/>
      <w:ind w:left="200" w:hanging="200"/>
    </w:pPr>
  </w:style>
  <w:style w:type="paragraph" w:styleId="Lgende">
    <w:name w:val="caption"/>
    <w:basedOn w:val="Normal"/>
    <w:next w:val="Normal"/>
    <w:link w:val="LgendeCar"/>
    <w:qFormat/>
    <w:rsid w:val="00103AD4"/>
    <w:pPr>
      <w:spacing w:before="120" w:after="120"/>
      <w:jc w:val="center"/>
    </w:pPr>
    <w:rPr>
      <w:bCs/>
      <w:color w:val="7F7F7F" w:themeColor="text1" w:themeTint="80"/>
      <w:sz w:val="18"/>
    </w:rPr>
  </w:style>
  <w:style w:type="character" w:customStyle="1" w:styleId="LgendeCar">
    <w:name w:val="Légende Car"/>
    <w:link w:val="Lgende"/>
    <w:rsid w:val="00103AD4"/>
    <w:rPr>
      <w:rFonts w:ascii="Century Gothic" w:eastAsia="Times New Roman" w:hAnsi="Century Gothic" w:cs="Times New Roman"/>
      <w:bCs/>
      <w:color w:val="7F7F7F" w:themeColor="text1" w:themeTint="80"/>
      <w:sz w:val="18"/>
      <w:szCs w:val="20"/>
      <w:lang w:eastAsia="fr-FR"/>
    </w:rPr>
  </w:style>
  <w:style w:type="character" w:styleId="Lienhypertexte">
    <w:name w:val="Hyperlink"/>
    <w:uiPriority w:val="99"/>
    <w:rsid w:val="00103AD4"/>
    <w:rPr>
      <w:color w:val="0000FF"/>
      <w:u w:val="single"/>
    </w:rPr>
  </w:style>
  <w:style w:type="character" w:styleId="Lienhypertextesuivivisit">
    <w:name w:val="FollowedHyperlink"/>
    <w:rsid w:val="00103AD4"/>
    <w:rPr>
      <w:color w:val="800080"/>
      <w:u w:val="single"/>
    </w:rPr>
  </w:style>
  <w:style w:type="paragraph" w:styleId="Liste2">
    <w:name w:val="List 2"/>
    <w:basedOn w:val="Normal"/>
    <w:uiPriority w:val="99"/>
    <w:unhideWhenUsed/>
    <w:rsid w:val="00103AD4"/>
    <w:pPr>
      <w:ind w:left="566" w:hanging="283"/>
      <w:contextualSpacing/>
    </w:pPr>
  </w:style>
  <w:style w:type="paragraph" w:styleId="Listepuces">
    <w:name w:val="List Bullet"/>
    <w:basedOn w:val="Normal"/>
    <w:rsid w:val="00103AD4"/>
    <w:pPr>
      <w:numPr>
        <w:numId w:val="26"/>
      </w:numPr>
      <w:spacing w:after="120"/>
    </w:pPr>
    <w:rPr>
      <w:rFonts w:ascii="Calibri" w:eastAsia="Times" w:hAnsi="Calibri"/>
      <w:sz w:val="22"/>
    </w:rPr>
  </w:style>
  <w:style w:type="paragraph" w:styleId="Paragraphedeliste">
    <w:name w:val="List Paragraph"/>
    <w:basedOn w:val="Normal"/>
    <w:uiPriority w:val="34"/>
    <w:qFormat/>
    <w:rsid w:val="00103AD4"/>
    <w:pPr>
      <w:spacing w:after="120"/>
      <w:ind w:left="720"/>
      <w:contextualSpacing/>
    </w:pPr>
    <w:rPr>
      <w:rFonts w:eastAsia="Times"/>
    </w:rPr>
  </w:style>
  <w:style w:type="paragraph" w:customStyle="1" w:styleId="Liste1">
    <w:name w:val="Liste_1"/>
    <w:basedOn w:val="Paragraphedeliste"/>
    <w:qFormat/>
    <w:rsid w:val="00103AD4"/>
    <w:pPr>
      <w:numPr>
        <w:numId w:val="6"/>
      </w:numPr>
      <w:tabs>
        <w:tab w:val="left" w:pos="284"/>
      </w:tabs>
      <w:contextualSpacing w:val="0"/>
    </w:pPr>
  </w:style>
  <w:style w:type="paragraph" w:customStyle="1" w:styleId="Liste20">
    <w:name w:val="Liste_2"/>
    <w:basedOn w:val="Paragraphedeliste"/>
    <w:qFormat/>
    <w:rsid w:val="00103AD4"/>
    <w:pPr>
      <w:tabs>
        <w:tab w:val="left" w:pos="851"/>
      </w:tabs>
      <w:ind w:left="0"/>
    </w:pPr>
  </w:style>
  <w:style w:type="character" w:styleId="Marquedecommentaire">
    <w:name w:val="annotation reference"/>
    <w:semiHidden/>
    <w:rsid w:val="00103AD4"/>
    <w:rPr>
      <w:sz w:val="16"/>
      <w:szCs w:val="16"/>
    </w:rPr>
  </w:style>
  <w:style w:type="paragraph" w:styleId="NormalWeb">
    <w:name w:val="Normal (Web)"/>
    <w:basedOn w:val="Normal"/>
    <w:uiPriority w:val="99"/>
    <w:rsid w:val="00103AD4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103AD4"/>
    <w:pPr>
      <w:pBdr>
        <w:top w:val="single" w:sz="4" w:space="10" w:color="008000"/>
        <w:left w:val="single" w:sz="4" w:space="4" w:color="008000"/>
        <w:bottom w:val="single" w:sz="4" w:space="10" w:color="008000"/>
        <w:right w:val="single" w:sz="4" w:space="4" w:color="008000"/>
      </w:pBdr>
      <w:tabs>
        <w:tab w:val="left" w:pos="5104"/>
      </w:tabs>
      <w:spacing w:after="0"/>
      <w:ind w:left="851" w:right="567"/>
      <w:jc w:val="center"/>
    </w:pPr>
    <w:rPr>
      <w:rFonts w:ascii="Arial" w:hAnsi="Arial"/>
      <w:b/>
      <w:caps/>
      <w:sz w:val="40"/>
    </w:rPr>
  </w:style>
  <w:style w:type="paragraph" w:customStyle="1" w:styleId="Normal1">
    <w:name w:val="Normal1"/>
    <w:rsid w:val="00103AD4"/>
    <w:pPr>
      <w:spacing w:after="120" w:line="240" w:lineRule="auto"/>
      <w:jc w:val="both"/>
    </w:pPr>
    <w:rPr>
      <w:rFonts w:ascii="Century Gothic" w:hAnsi="Century Gothic" w:cs="Times New Roman"/>
      <w:noProof/>
      <w:lang w:eastAsia="fr-FR"/>
    </w:rPr>
  </w:style>
  <w:style w:type="paragraph" w:styleId="Notedebasdepage">
    <w:name w:val="footnote text"/>
    <w:basedOn w:val="Normal"/>
    <w:link w:val="NotedebasdepageCar"/>
    <w:uiPriority w:val="99"/>
    <w:rsid w:val="00103AD4"/>
    <w:rPr>
      <w:sz w:val="18"/>
    </w:rPr>
  </w:style>
  <w:style w:type="character" w:customStyle="1" w:styleId="NotedebasdepageCar">
    <w:name w:val="Note de bas de page Car"/>
    <w:link w:val="Notedebasdepage"/>
    <w:uiPriority w:val="99"/>
    <w:rsid w:val="00103AD4"/>
    <w:rPr>
      <w:rFonts w:ascii="Century Gothic" w:eastAsia="Times New Roman" w:hAnsi="Century Gothic" w:cs="Times New Roman"/>
      <w:sz w:val="18"/>
      <w:szCs w:val="20"/>
      <w:lang w:eastAsia="fr-FR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03AD4"/>
    <w:pPr>
      <w:spacing w:after="0"/>
    </w:pPr>
    <w:rPr>
      <w:rFonts w:ascii="Calibri" w:eastAsia="Times" w:hAnsi="Calibri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03AD4"/>
    <w:rPr>
      <w:rFonts w:ascii="Calibri" w:eastAsia="Times" w:hAnsi="Calibri" w:cs="Times New Roman"/>
      <w:sz w:val="20"/>
      <w:szCs w:val="20"/>
      <w:lang w:eastAsia="fr-FR"/>
    </w:rPr>
  </w:style>
  <w:style w:type="character" w:styleId="Numrodepage">
    <w:name w:val="page number"/>
    <w:basedOn w:val="Policepardfaut"/>
    <w:uiPriority w:val="99"/>
    <w:rsid w:val="00103AD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103AD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03AD4"/>
    <w:rPr>
      <w:rFonts w:ascii="Century Gothic" w:eastAsia="Times New Roman" w:hAnsi="Century Gothic" w:cs="Times New Roman"/>
      <w:b/>
      <w:bCs/>
      <w:sz w:val="20"/>
      <w:szCs w:val="20"/>
      <w:lang w:eastAsia="fr-FR"/>
    </w:rPr>
  </w:style>
  <w:style w:type="paragraph" w:customStyle="1" w:styleId="PageGardeNomClient">
    <w:name w:val="PageGardeNomClient"/>
    <w:basedOn w:val="En-tte"/>
    <w:next w:val="Normal"/>
    <w:autoRedefine/>
    <w:rsid w:val="00103AD4"/>
    <w:pPr>
      <w:tabs>
        <w:tab w:val="decimal" w:pos="-851"/>
      </w:tabs>
      <w:spacing w:after="120" w:line="480" w:lineRule="auto"/>
      <w:jc w:val="left"/>
    </w:pPr>
    <w:rPr>
      <w:rFonts w:ascii="Trebuchet MS" w:eastAsia="Times" w:hAnsi="Trebuchet MS"/>
      <w:b/>
      <w:smallCaps/>
      <w:noProof/>
      <w:color w:val="000000"/>
      <w:sz w:val="36"/>
    </w:rPr>
  </w:style>
  <w:style w:type="paragraph" w:customStyle="1" w:styleId="PageGardeTITRE">
    <w:name w:val="PageGardeTITRE"/>
    <w:basedOn w:val="Normal"/>
    <w:next w:val="Normal"/>
    <w:rsid w:val="00103AD4"/>
    <w:pPr>
      <w:spacing w:before="480" w:after="960" w:line="440" w:lineRule="atLeast"/>
    </w:pPr>
    <w:rPr>
      <w:rFonts w:ascii="Trebuchet MS" w:eastAsia="Times" w:hAnsi="Trebuchet MS"/>
      <w:b/>
      <w:smallCaps/>
      <w:color w:val="008000"/>
      <w:sz w:val="44"/>
    </w:rPr>
  </w:style>
  <w:style w:type="paragraph" w:customStyle="1" w:styleId="PageGardeSOUSTitre">
    <w:name w:val="PageGardeSOUSTitre"/>
    <w:basedOn w:val="PageGardeTITRE"/>
    <w:rsid w:val="00103AD4"/>
    <w:pPr>
      <w:tabs>
        <w:tab w:val="decimal" w:pos="-851"/>
      </w:tabs>
      <w:spacing w:before="0" w:after="120" w:line="240" w:lineRule="auto"/>
      <w:ind w:left="851"/>
    </w:pPr>
    <w:rPr>
      <w:color w:val="auto"/>
      <w:sz w:val="28"/>
    </w:rPr>
  </w:style>
  <w:style w:type="paragraph" w:customStyle="1" w:styleId="Photo">
    <w:name w:val="Photo"/>
    <w:basedOn w:val="Normal"/>
    <w:rsid w:val="00103AD4"/>
    <w:pPr>
      <w:numPr>
        <w:numId w:val="7"/>
      </w:numPr>
      <w:spacing w:before="60" w:after="60"/>
      <w:jc w:val="center"/>
    </w:pPr>
    <w:rPr>
      <w:rFonts w:ascii="Times New Roman" w:hAnsi="Times New Roman"/>
      <w:b/>
      <w:sz w:val="24"/>
    </w:rPr>
  </w:style>
  <w:style w:type="paragraph" w:styleId="Pieddepage">
    <w:name w:val="footer"/>
    <w:basedOn w:val="Normal"/>
    <w:link w:val="PieddepageCar"/>
    <w:uiPriority w:val="99"/>
    <w:rsid w:val="00103AD4"/>
    <w:pPr>
      <w:tabs>
        <w:tab w:val="center" w:pos="4536"/>
        <w:tab w:val="right" w:pos="9072"/>
      </w:tabs>
      <w:spacing w:after="120"/>
    </w:pPr>
    <w:rPr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103AD4"/>
    <w:rPr>
      <w:rFonts w:ascii="Century Gothic" w:eastAsia="Times New Roman" w:hAnsi="Century Gothic" w:cs="Times New Roman"/>
      <w:lang w:eastAsia="fr-FR"/>
    </w:rPr>
  </w:style>
  <w:style w:type="paragraph" w:customStyle="1" w:styleId="Puces">
    <w:name w:val="Puces"/>
    <w:basedOn w:val="Normal"/>
    <w:rsid w:val="00103AD4"/>
    <w:pPr>
      <w:spacing w:after="60"/>
    </w:pPr>
    <w:rPr>
      <w:rFonts w:cs="Century Gothic"/>
    </w:rPr>
  </w:style>
  <w:style w:type="paragraph" w:customStyle="1" w:styleId="Pucefin">
    <w:name w:val="Puce fin"/>
    <w:basedOn w:val="Puces"/>
    <w:rsid w:val="00103AD4"/>
    <w:pPr>
      <w:spacing w:after="160"/>
    </w:pPr>
  </w:style>
  <w:style w:type="paragraph" w:styleId="Retraitcorpsdetexte">
    <w:name w:val="Body Text Indent"/>
    <w:basedOn w:val="Normal"/>
    <w:link w:val="RetraitcorpsdetexteCar"/>
    <w:rsid w:val="00103AD4"/>
    <w:pPr>
      <w:spacing w:after="120"/>
      <w:ind w:firstLine="360"/>
    </w:pPr>
    <w:rPr>
      <w:rFonts w:ascii="Times New Roman" w:hAnsi="Times New Roman"/>
      <w:sz w:val="22"/>
    </w:rPr>
  </w:style>
  <w:style w:type="character" w:customStyle="1" w:styleId="RetraitcorpsdetexteCar">
    <w:name w:val="Retrait corps de texte Car"/>
    <w:basedOn w:val="Policepardfaut"/>
    <w:link w:val="Retraitcorpsdetexte"/>
    <w:rsid w:val="00103AD4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103AD4"/>
    <w:pPr>
      <w:spacing w:after="120"/>
      <w:ind w:firstLine="708"/>
    </w:pPr>
    <w:rPr>
      <w:rFonts w:ascii="Times New Roman" w:hAnsi="Times New Roman"/>
      <w:sz w:val="22"/>
    </w:rPr>
  </w:style>
  <w:style w:type="character" w:customStyle="1" w:styleId="Retraitcorpsdetexte2Car">
    <w:name w:val="Retrait corps de texte 2 Car"/>
    <w:basedOn w:val="Policepardfaut"/>
    <w:link w:val="Retraitcorpsdetexte2"/>
    <w:rsid w:val="00103AD4"/>
    <w:rPr>
      <w:rFonts w:ascii="Times New Roman" w:eastAsia="Times New Roman" w:hAnsi="Times New Roman" w:cs="Times New Roman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103AD4"/>
    <w:pPr>
      <w:spacing w:after="0"/>
      <w:ind w:left="1134" w:hanging="283"/>
    </w:pPr>
    <w:rPr>
      <w:rFonts w:ascii="Times New Roman" w:hAnsi="Times New Roman"/>
      <w:sz w:val="24"/>
    </w:rPr>
  </w:style>
  <w:style w:type="character" w:customStyle="1" w:styleId="Retraitcorpsdetexte3Car">
    <w:name w:val="Retrait corps de texte 3 Car"/>
    <w:basedOn w:val="Policepardfaut"/>
    <w:link w:val="Retraitcorpsdetexte3"/>
    <w:rsid w:val="00103AD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Retraitnormal">
    <w:name w:val="Normal Indent"/>
    <w:basedOn w:val="Normal"/>
    <w:rsid w:val="00103AD4"/>
    <w:pPr>
      <w:spacing w:before="60" w:after="60"/>
    </w:pPr>
    <w:rPr>
      <w:rFonts w:ascii="Times New Roman" w:hAnsi="Times New Roman"/>
      <w:sz w:val="24"/>
    </w:rPr>
  </w:style>
  <w:style w:type="paragraph" w:styleId="Sansinterligne">
    <w:name w:val="No Spacing"/>
    <w:uiPriority w:val="99"/>
    <w:qFormat/>
    <w:rsid w:val="00103AD4"/>
    <w:pPr>
      <w:numPr>
        <w:numId w:val="8"/>
      </w:numPr>
      <w:spacing w:after="0" w:line="240" w:lineRule="auto"/>
      <w:jc w:val="both"/>
    </w:pPr>
    <w:rPr>
      <w:rFonts w:ascii="Calibri" w:hAnsi="Calibri" w:cs="Times New Roman"/>
      <w:szCs w:val="20"/>
      <w:lang w:eastAsia="fr-FR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103AD4"/>
    <w:pPr>
      <w:numPr>
        <w:numId w:val="9"/>
      </w:numPr>
    </w:pPr>
    <w:rPr>
      <w:rFonts w:ascii="Calibri" w:hAnsi="Calibri"/>
      <w:b/>
      <w:sz w:val="22"/>
    </w:rPr>
  </w:style>
  <w:style w:type="character" w:customStyle="1" w:styleId="Sous-titreCar">
    <w:name w:val="Sous-titre Car"/>
    <w:basedOn w:val="Policepardfaut"/>
    <w:link w:val="Sous-titre"/>
    <w:uiPriority w:val="11"/>
    <w:rsid w:val="00103AD4"/>
    <w:rPr>
      <w:rFonts w:ascii="Calibri" w:eastAsia="Times" w:hAnsi="Calibri" w:cs="Times New Roman"/>
      <w:b/>
      <w:szCs w:val="20"/>
      <w:lang w:eastAsia="fr-FR"/>
    </w:rPr>
  </w:style>
  <w:style w:type="paragraph" w:customStyle="1" w:styleId="Standard">
    <w:name w:val="Standard"/>
    <w:rsid w:val="00103A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eLgende">
    <w:name w:val="Style Légende"/>
    <w:basedOn w:val="Lgende"/>
    <w:link w:val="StyleLgendeCar"/>
    <w:rsid w:val="00103AD4"/>
    <w:pPr>
      <w:tabs>
        <w:tab w:val="left" w:pos="993"/>
      </w:tabs>
      <w:spacing w:before="0"/>
      <w:ind w:left="992" w:hanging="992"/>
    </w:pPr>
    <w:rPr>
      <w:b/>
    </w:rPr>
  </w:style>
  <w:style w:type="character" w:customStyle="1" w:styleId="StyleLgendeCar">
    <w:name w:val="Style Légende Car"/>
    <w:basedOn w:val="LgendeCar"/>
    <w:link w:val="StyleLgende"/>
    <w:rsid w:val="00103AD4"/>
    <w:rPr>
      <w:rFonts w:ascii="Century Gothic" w:eastAsia="Times New Roman" w:hAnsi="Century Gothic" w:cs="Times New Roman"/>
      <w:b/>
      <w:bCs/>
      <w:color w:val="7F7F7F" w:themeColor="text1" w:themeTint="80"/>
      <w:sz w:val="18"/>
      <w:szCs w:val="20"/>
      <w:lang w:eastAsia="fr-FR"/>
    </w:rPr>
  </w:style>
  <w:style w:type="paragraph" w:customStyle="1" w:styleId="StyleStyleLgendeVertAutomatique">
    <w:name w:val="Style Style Légende + Vert + Automatique"/>
    <w:basedOn w:val="Normal"/>
    <w:link w:val="StyleStyleLgendeVertAutomatiqueCar"/>
    <w:uiPriority w:val="99"/>
    <w:rsid w:val="00103AD4"/>
    <w:pPr>
      <w:keepNext/>
      <w:spacing w:before="120" w:after="120"/>
    </w:pPr>
    <w:rPr>
      <w:rFonts w:ascii="Calibri" w:hAnsi="Calibri" w:cs="Calibri"/>
      <w:b/>
      <w:bCs/>
      <w:color w:val="008000"/>
      <w:sz w:val="18"/>
      <w:szCs w:val="18"/>
    </w:rPr>
  </w:style>
  <w:style w:type="character" w:customStyle="1" w:styleId="StyleStyleLgendeVertAutomatiqueCar">
    <w:name w:val="Style Style Légende + Vert + Automatique Car"/>
    <w:link w:val="StyleStyleLgendeVertAutomatique"/>
    <w:uiPriority w:val="99"/>
    <w:rsid w:val="00103AD4"/>
    <w:rPr>
      <w:rFonts w:ascii="Calibri" w:eastAsia="Times New Roman" w:hAnsi="Calibri" w:cs="Calibri"/>
      <w:b/>
      <w:bCs/>
      <w:color w:val="008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rsid w:val="00041836"/>
    <w:rPr>
      <w:rFonts w:ascii="Calibri" w:eastAsia="Times" w:hAnsi="Calibri" w:cs="Times New Roman"/>
      <w:b/>
      <w:smallCaps/>
      <w:sz w:val="32"/>
      <w:szCs w:val="16"/>
      <w:lang w:eastAsia="fr-FR"/>
    </w:rPr>
  </w:style>
  <w:style w:type="paragraph" w:customStyle="1" w:styleId="StyleTitre1Gauche0cmPremireligne0cm">
    <w:name w:val="Style Titre 1 + Gauche :  0 cm Première ligne : 0 cm"/>
    <w:basedOn w:val="Titre1"/>
    <w:rsid w:val="00103AD4"/>
    <w:pPr>
      <w:numPr>
        <w:numId w:val="11"/>
      </w:numPr>
      <w:tabs>
        <w:tab w:val="clear" w:pos="432"/>
        <w:tab w:val="left" w:pos="737"/>
      </w:tabs>
      <w:spacing w:after="480"/>
    </w:pPr>
    <w:rPr>
      <w:smallCaps w:val="0"/>
    </w:rPr>
  </w:style>
  <w:style w:type="paragraph" w:customStyle="1" w:styleId="Style1">
    <w:name w:val="Style1"/>
    <w:basedOn w:val="Normal"/>
    <w:rsid w:val="00103AD4"/>
    <w:pPr>
      <w:keepNext/>
      <w:numPr>
        <w:numId w:val="14"/>
      </w:numPr>
      <w:pBdr>
        <w:bottom w:val="single" w:sz="12" w:space="1" w:color="auto"/>
      </w:pBdr>
      <w:overflowPunct w:val="0"/>
      <w:autoSpaceDE w:val="0"/>
      <w:autoSpaceDN w:val="0"/>
      <w:adjustRightInd w:val="0"/>
      <w:spacing w:before="120" w:after="120" w:line="360" w:lineRule="auto"/>
      <w:jc w:val="left"/>
      <w:textAlignment w:val="baseline"/>
    </w:pPr>
    <w:rPr>
      <w:rFonts w:ascii="Comic Sans MS" w:hAnsi="Comic Sans MS"/>
      <w:b/>
      <w:caps/>
      <w:sz w:val="24"/>
    </w:rPr>
  </w:style>
  <w:style w:type="paragraph" w:customStyle="1" w:styleId="Style2">
    <w:name w:val="Style2"/>
    <w:basedOn w:val="Normal"/>
    <w:rsid w:val="00103AD4"/>
    <w:pPr>
      <w:numPr>
        <w:ilvl w:val="1"/>
        <w:numId w:val="14"/>
      </w:numPr>
      <w:overflowPunct w:val="0"/>
      <w:autoSpaceDE w:val="0"/>
      <w:autoSpaceDN w:val="0"/>
      <w:adjustRightInd w:val="0"/>
      <w:spacing w:before="120" w:after="240"/>
      <w:textAlignment w:val="baseline"/>
    </w:pPr>
    <w:rPr>
      <w:rFonts w:ascii="Comic Sans MS" w:hAnsi="Comic Sans MS"/>
      <w:b/>
      <w:i/>
      <w:sz w:val="22"/>
      <w:u w:val="single"/>
    </w:rPr>
  </w:style>
  <w:style w:type="paragraph" w:customStyle="1" w:styleId="Style4">
    <w:name w:val="Style4"/>
    <w:basedOn w:val="Normal"/>
    <w:rsid w:val="00103AD4"/>
    <w:pPr>
      <w:keepNext/>
      <w:numPr>
        <w:ilvl w:val="3"/>
        <w:numId w:val="14"/>
      </w:numPr>
      <w:overflowPunct w:val="0"/>
      <w:autoSpaceDE w:val="0"/>
      <w:autoSpaceDN w:val="0"/>
      <w:adjustRightInd w:val="0"/>
      <w:spacing w:before="120" w:after="120"/>
      <w:jc w:val="left"/>
      <w:textAlignment w:val="baseline"/>
      <w:outlineLvl w:val="3"/>
    </w:pPr>
    <w:rPr>
      <w:rFonts w:ascii="Comic Sans MS" w:hAnsi="Comic Sans MS"/>
      <w:b/>
      <w:i/>
    </w:rPr>
  </w:style>
  <w:style w:type="paragraph" w:styleId="TM2">
    <w:name w:val="toc 2"/>
    <w:basedOn w:val="Normal"/>
    <w:next w:val="Normal"/>
    <w:autoRedefine/>
    <w:uiPriority w:val="39"/>
    <w:rsid w:val="00103AD4"/>
    <w:pPr>
      <w:tabs>
        <w:tab w:val="left" w:pos="880"/>
        <w:tab w:val="right" w:pos="9060"/>
      </w:tabs>
      <w:ind w:left="200" w:right="565"/>
    </w:pPr>
    <w:rPr>
      <w:noProof/>
    </w:rPr>
  </w:style>
  <w:style w:type="paragraph" w:styleId="Tabledesillustrations">
    <w:name w:val="table of figures"/>
    <w:basedOn w:val="TM2"/>
    <w:next w:val="Normal"/>
    <w:uiPriority w:val="99"/>
    <w:rsid w:val="00103AD4"/>
    <w:pPr>
      <w:tabs>
        <w:tab w:val="left" w:pos="567"/>
        <w:tab w:val="right" w:pos="9205"/>
      </w:tabs>
      <w:spacing w:before="60" w:after="0"/>
      <w:ind w:left="400" w:hanging="400"/>
      <w:jc w:val="left"/>
    </w:pPr>
    <w:rPr>
      <w:szCs w:val="22"/>
    </w:rPr>
  </w:style>
  <w:style w:type="paragraph" w:customStyle="1" w:styleId="Tableau">
    <w:name w:val="Tableau"/>
    <w:basedOn w:val="Corpsdetexte"/>
    <w:autoRedefine/>
    <w:rsid w:val="00103AD4"/>
    <w:pPr>
      <w:numPr>
        <w:numId w:val="15"/>
      </w:numPr>
      <w:tabs>
        <w:tab w:val="left" w:pos="1134"/>
      </w:tabs>
      <w:spacing w:before="120" w:after="0"/>
      <w:jc w:val="center"/>
    </w:pPr>
    <w:rPr>
      <w:rFonts w:ascii="Times New Roman" w:hAnsi="Times New Roman"/>
      <w:b/>
    </w:rPr>
  </w:style>
  <w:style w:type="table" w:styleId="TableauGrille1Clair">
    <w:name w:val="Grid Table 1 Light"/>
    <w:basedOn w:val="TableauNormal"/>
    <w:uiPriority w:val="46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4-Accentuation1">
    <w:name w:val="Grid Table 4 Accent 1"/>
    <w:basedOn w:val="TableauNormal"/>
    <w:uiPriority w:val="49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auGrille4-Accentuation3">
    <w:name w:val="Grid Table 4 Accent 3"/>
    <w:basedOn w:val="TableauNormal"/>
    <w:uiPriority w:val="49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eauGrille4-Accentuation6">
    <w:name w:val="Grid Table 4 Accent 6"/>
    <w:basedOn w:val="TableauNormal"/>
    <w:uiPriority w:val="49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leauGrille5Fonc-Accentuation6">
    <w:name w:val="Grid Table 5 Dark Accent 6"/>
    <w:basedOn w:val="TableauNormal"/>
    <w:uiPriority w:val="50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eauListe3-Accentuation6">
    <w:name w:val="List Table 3 Accent 6"/>
    <w:basedOn w:val="TableauNormal"/>
    <w:uiPriority w:val="48"/>
    <w:rsid w:val="00103AD4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Tableausimple1">
    <w:name w:val="Plain Table 1"/>
    <w:basedOn w:val="TableauNormal"/>
    <w:uiPriority w:val="41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styleId="Tableausimple5">
    <w:name w:val="Plain Table 5"/>
    <w:basedOn w:val="TableauNormal"/>
    <w:uiPriority w:val="45"/>
    <w:rsid w:val="00103AD4"/>
    <w:pPr>
      <w:spacing w:after="0" w:line="240" w:lineRule="auto"/>
    </w:pPr>
    <w:rPr>
      <w:rFonts w:ascii="Times New Roman" w:hAnsi="Times New Roman" w:cs="Times New Roman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customStyle="1" w:styleId="texte">
    <w:name w:val="texte"/>
    <w:rsid w:val="00103AD4"/>
    <w:pPr>
      <w:tabs>
        <w:tab w:val="left" w:pos="5104"/>
      </w:tabs>
      <w:spacing w:before="60" w:after="60" w:line="240" w:lineRule="auto"/>
    </w:pPr>
    <w:rPr>
      <w:rFonts w:ascii="Arial" w:eastAsia="SimSun" w:hAnsi="Arial" w:cs="Times New Roman"/>
      <w:b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03AD4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03AD4"/>
    <w:rPr>
      <w:rFonts w:ascii="Tahoma" w:eastAsia="Times New Roman" w:hAnsi="Tahoma" w:cs="Tahoma"/>
      <w:sz w:val="16"/>
      <w:szCs w:val="16"/>
      <w:lang w:eastAsia="fr-FR"/>
    </w:rPr>
  </w:style>
  <w:style w:type="character" w:styleId="Textedelespacerserv">
    <w:name w:val="Placeholder Text"/>
    <w:basedOn w:val="Policepardfaut"/>
    <w:uiPriority w:val="99"/>
    <w:semiHidden/>
    <w:rsid w:val="00103AD4"/>
    <w:rPr>
      <w:color w:val="808080"/>
    </w:rPr>
  </w:style>
  <w:style w:type="paragraph" w:customStyle="1" w:styleId="Ti2">
    <w:name w:val="Ti2"/>
    <w:basedOn w:val="Normal"/>
    <w:rsid w:val="00103AD4"/>
    <w:pPr>
      <w:numPr>
        <w:ilvl w:val="1"/>
        <w:numId w:val="16"/>
      </w:numPr>
      <w:spacing w:before="240" w:after="120"/>
    </w:pPr>
    <w:rPr>
      <w:caps/>
      <w:sz w:val="24"/>
      <w:u w:val="single"/>
    </w:rPr>
  </w:style>
  <w:style w:type="paragraph" w:styleId="Titre">
    <w:name w:val="Title"/>
    <w:basedOn w:val="Normal"/>
    <w:next w:val="Normal"/>
    <w:link w:val="TitreCar"/>
    <w:uiPriority w:val="10"/>
    <w:qFormat/>
    <w:rsid w:val="00103AD4"/>
    <w:pPr>
      <w:spacing w:after="0"/>
      <w:contextualSpacing/>
    </w:pPr>
    <w:rPr>
      <w:rFonts w:asciiTheme="majorHAnsi" w:eastAsiaTheme="majorEastAsia" w:hAnsiTheme="majorHAnsi" w:cstheme="majorBidi"/>
      <w:b/>
      <w:spacing w:val="-10"/>
      <w:kern w:val="28"/>
      <w:sz w:val="40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03AD4"/>
    <w:rPr>
      <w:rFonts w:asciiTheme="majorHAnsi" w:eastAsiaTheme="majorEastAsia" w:hAnsiTheme="majorHAnsi" w:cstheme="majorBidi"/>
      <w:b/>
      <w:spacing w:val="-10"/>
      <w:kern w:val="28"/>
      <w:sz w:val="40"/>
      <w:szCs w:val="56"/>
      <w:lang w:eastAsia="fr-FR"/>
    </w:rPr>
  </w:style>
  <w:style w:type="character" w:customStyle="1" w:styleId="Titre2Car">
    <w:name w:val="Titre 2 Car"/>
    <w:link w:val="Titre2"/>
    <w:rsid w:val="00103AD4"/>
    <w:rPr>
      <w:rFonts w:ascii="Century Gothic" w:eastAsia="Times New Roman" w:hAnsi="Century Gothic" w:cs="Arial"/>
      <w:b/>
      <w:bCs/>
      <w:iCs/>
      <w:sz w:val="28"/>
      <w:szCs w:val="32"/>
      <w:lang w:eastAsia="fr-FR"/>
    </w:rPr>
  </w:style>
  <w:style w:type="paragraph" w:customStyle="1" w:styleId="titre20">
    <w:name w:val="titre 2"/>
    <w:basedOn w:val="Titre"/>
    <w:rsid w:val="00103AD4"/>
    <w:pPr>
      <w:numPr>
        <w:ilvl w:val="1"/>
        <w:numId w:val="21"/>
      </w:numPr>
      <w:spacing w:before="240" w:line="260" w:lineRule="atLeast"/>
      <w:contextualSpacing w:val="0"/>
      <w:jc w:val="left"/>
      <w:outlineLvl w:val="0"/>
    </w:pPr>
    <w:rPr>
      <w:rFonts w:ascii="Arial" w:eastAsia="Times New Roman" w:hAnsi="Arial" w:cs="Arial"/>
      <w:bCs/>
      <w:spacing w:val="0"/>
      <w:sz w:val="24"/>
      <w:szCs w:val="32"/>
    </w:rPr>
  </w:style>
  <w:style w:type="character" w:customStyle="1" w:styleId="Titre3Car">
    <w:name w:val="Titre 3 Car"/>
    <w:basedOn w:val="Policepardfaut"/>
    <w:link w:val="Titre3"/>
    <w:rsid w:val="00103AD4"/>
    <w:rPr>
      <w:rFonts w:ascii="Century Gothic" w:eastAsia="Times" w:hAnsi="Century Gothic" w:cs="Arial"/>
      <w:b/>
      <w:bCs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103AD4"/>
    <w:rPr>
      <w:rFonts w:ascii="Century Gothic" w:eastAsia="Times" w:hAnsi="Century Gothic" w:cs="Times New Roman"/>
      <w:szCs w:val="20"/>
      <w:lang w:eastAsia="fr-FR"/>
    </w:rPr>
  </w:style>
  <w:style w:type="paragraph" w:customStyle="1" w:styleId="Titre40">
    <w:name w:val="Titre 4'"/>
    <w:basedOn w:val="Titre4"/>
    <w:rsid w:val="00103AD4"/>
    <w:pPr>
      <w:keepNext/>
      <w:numPr>
        <w:numId w:val="21"/>
      </w:numPr>
      <w:tabs>
        <w:tab w:val="left" w:pos="1701"/>
      </w:tabs>
      <w:spacing w:before="360" w:after="0" w:line="240" w:lineRule="atLeast"/>
      <w:contextualSpacing w:val="0"/>
      <w:outlineLvl w:val="9"/>
    </w:pPr>
    <w:rPr>
      <w:rFonts w:ascii="Arial" w:eastAsia="Times New Roman" w:hAnsi="Arial"/>
      <w:b/>
      <w:sz w:val="20"/>
    </w:rPr>
  </w:style>
  <w:style w:type="character" w:customStyle="1" w:styleId="Titre5Car">
    <w:name w:val="Titre 5 Car"/>
    <w:basedOn w:val="Policepardfaut"/>
    <w:link w:val="Titre5"/>
    <w:rsid w:val="00103AD4"/>
    <w:rPr>
      <w:rFonts w:ascii="Century Gothic" w:eastAsia="Times New Roman" w:hAnsi="Century Gothic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103AD4"/>
    <w:rPr>
      <w:rFonts w:ascii="Century Gothic" w:eastAsia="Times New Roman" w:hAnsi="Century Gothic" w:cs="Times New Roman"/>
      <w:b/>
      <w:sz w:val="36"/>
      <w:szCs w:val="36"/>
      <w:lang w:eastAsia="fr-FR"/>
    </w:rPr>
  </w:style>
  <w:style w:type="character" w:customStyle="1" w:styleId="Titre7Car">
    <w:name w:val="Titre 7 Car"/>
    <w:basedOn w:val="Policepardfaut"/>
    <w:link w:val="Titre7"/>
    <w:rsid w:val="00103AD4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103AD4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103AD4"/>
    <w:rPr>
      <w:rFonts w:ascii="Arial" w:eastAsia="Times New Roman" w:hAnsi="Arial" w:cs="Arial"/>
      <w:lang w:eastAsia="fr-FR"/>
    </w:rPr>
  </w:style>
  <w:style w:type="paragraph" w:customStyle="1" w:styleId="Titretableau">
    <w:name w:val="Titre tableau"/>
    <w:basedOn w:val="Normal"/>
    <w:rsid w:val="00103AD4"/>
    <w:pPr>
      <w:keepNext/>
      <w:keepLines/>
      <w:numPr>
        <w:ilvl w:val="8"/>
        <w:numId w:val="26"/>
      </w:numPr>
      <w:spacing w:before="360" w:after="240"/>
      <w:jc w:val="center"/>
    </w:pPr>
    <w:rPr>
      <w:rFonts w:ascii="Times New Roman" w:hAnsi="Times New Roman"/>
      <w:b/>
      <w:i/>
      <w:sz w:val="24"/>
    </w:rPr>
  </w:style>
  <w:style w:type="paragraph" w:customStyle="1" w:styleId="titre21">
    <w:name w:val="titre2"/>
    <w:rsid w:val="00103AD4"/>
    <w:pPr>
      <w:numPr>
        <w:ilvl w:val="1"/>
        <w:numId w:val="29"/>
      </w:numPr>
      <w:spacing w:after="120" w:line="240" w:lineRule="auto"/>
    </w:pPr>
    <w:rPr>
      <w:rFonts w:ascii="Arial" w:eastAsia="SimSun" w:hAnsi="Arial" w:cs="Times New Roman"/>
      <w:b/>
      <w:caps/>
      <w:noProof/>
      <w:szCs w:val="20"/>
      <w:u w:val="single"/>
      <w:lang w:eastAsia="fr-FR"/>
    </w:rPr>
  </w:style>
  <w:style w:type="paragraph" w:customStyle="1" w:styleId="titre30">
    <w:name w:val="titre3"/>
    <w:rsid w:val="00103AD4"/>
    <w:pPr>
      <w:numPr>
        <w:ilvl w:val="2"/>
        <w:numId w:val="29"/>
      </w:numPr>
      <w:tabs>
        <w:tab w:val="left" w:pos="454"/>
      </w:tabs>
      <w:spacing w:after="120" w:line="240" w:lineRule="auto"/>
    </w:pPr>
    <w:rPr>
      <w:rFonts w:ascii="Arial" w:eastAsia="SimSun" w:hAnsi="Arial" w:cs="Times New Roman"/>
      <w:b/>
      <w:noProof/>
      <w:szCs w:val="20"/>
      <w:u w:val="single"/>
      <w:lang w:eastAsia="fr-FR"/>
    </w:rPr>
  </w:style>
  <w:style w:type="paragraph" w:customStyle="1" w:styleId="titre41">
    <w:name w:val="titre4"/>
    <w:rsid w:val="00103AD4"/>
    <w:pPr>
      <w:numPr>
        <w:ilvl w:val="3"/>
        <w:numId w:val="29"/>
      </w:numPr>
      <w:tabs>
        <w:tab w:val="left" w:pos="709"/>
      </w:tabs>
      <w:spacing w:before="120" w:after="120" w:line="240" w:lineRule="auto"/>
      <w:jc w:val="both"/>
    </w:pPr>
    <w:rPr>
      <w:rFonts w:ascii="Arial" w:eastAsia="SimSun" w:hAnsi="Arial" w:cs="Times New Roman"/>
      <w:snapToGrid w:val="0"/>
      <w:szCs w:val="20"/>
      <w:u w:val="single"/>
      <w:lang w:eastAsia="fr-FR"/>
    </w:rPr>
  </w:style>
  <w:style w:type="paragraph" w:customStyle="1" w:styleId="TitreParagraphe">
    <w:name w:val="TitreParagraphe"/>
    <w:basedOn w:val="Normal"/>
    <w:next w:val="Normal"/>
    <w:rsid w:val="00103AD4"/>
    <w:pPr>
      <w:numPr>
        <w:numId w:val="30"/>
      </w:numPr>
      <w:spacing w:before="240" w:after="120"/>
    </w:pPr>
    <w:rPr>
      <w:rFonts w:ascii="Calibri" w:eastAsia="Times" w:hAnsi="Calibri"/>
      <w:i/>
      <w:sz w:val="22"/>
      <w:u w:val="single"/>
    </w:rPr>
  </w:style>
  <w:style w:type="paragraph" w:styleId="TM1">
    <w:name w:val="toc 1"/>
    <w:basedOn w:val="Normal"/>
    <w:next w:val="Normal"/>
    <w:autoRedefine/>
    <w:uiPriority w:val="39"/>
    <w:rsid w:val="00103AD4"/>
    <w:pPr>
      <w:tabs>
        <w:tab w:val="left" w:pos="600"/>
        <w:tab w:val="right" w:pos="9060"/>
      </w:tabs>
      <w:spacing w:before="160"/>
    </w:pPr>
    <w:rPr>
      <w:b/>
      <w:noProof/>
      <w:sz w:val="22"/>
    </w:rPr>
  </w:style>
  <w:style w:type="paragraph" w:styleId="TM3">
    <w:name w:val="toc 3"/>
    <w:basedOn w:val="Normal"/>
    <w:next w:val="Normal"/>
    <w:autoRedefine/>
    <w:uiPriority w:val="39"/>
    <w:rsid w:val="00103AD4"/>
    <w:pPr>
      <w:tabs>
        <w:tab w:val="left" w:pos="1100"/>
        <w:tab w:val="right" w:pos="9070"/>
      </w:tabs>
      <w:ind w:left="1134" w:hanging="734"/>
    </w:pPr>
    <w:rPr>
      <w:noProof/>
      <w:sz w:val="18"/>
    </w:rPr>
  </w:style>
  <w:style w:type="paragraph" w:styleId="TM4">
    <w:name w:val="toc 4"/>
    <w:basedOn w:val="Normal"/>
    <w:next w:val="Normal"/>
    <w:autoRedefine/>
    <w:uiPriority w:val="39"/>
    <w:unhideWhenUsed/>
    <w:rsid w:val="00103AD4"/>
    <w:pPr>
      <w:spacing w:after="100"/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103AD4"/>
    <w:pPr>
      <w:spacing w:after="100"/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103AD4"/>
    <w:pPr>
      <w:spacing w:after="100"/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103AD4"/>
    <w:pPr>
      <w:spacing w:after="100"/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103AD4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103AD4"/>
    <w:pPr>
      <w:spacing w:after="100"/>
      <w:ind w:left="1600"/>
    </w:pPr>
  </w:style>
  <w:style w:type="character" w:styleId="Accentuationlgre">
    <w:name w:val="Subtle Emphasis"/>
    <w:basedOn w:val="Policepardfaut"/>
    <w:uiPriority w:val="19"/>
    <w:qFormat/>
    <w:rsid w:val="00C443BA"/>
    <w:rPr>
      <w:i/>
      <w:iCs/>
      <w:color w:val="404040" w:themeColor="text1" w:themeTint="BF"/>
    </w:rPr>
  </w:style>
  <w:style w:type="paragraph" w:customStyle="1" w:styleId="garde1">
    <w:name w:val="garde1"/>
    <w:rsid w:val="00E12DC8"/>
    <w:pPr>
      <w:pBdr>
        <w:top w:val="single" w:sz="4" w:space="8" w:color="339966"/>
        <w:bottom w:val="single" w:sz="4" w:space="8" w:color="339966"/>
      </w:pBdr>
      <w:spacing w:after="0" w:line="240" w:lineRule="auto"/>
      <w:jc w:val="center"/>
    </w:pPr>
    <w:rPr>
      <w:rFonts w:ascii="Times New Roman" w:hAnsi="Times New Roman" w:cs="Times New Roman"/>
      <w:b/>
      <w:sz w:val="28"/>
      <w:szCs w:val="20"/>
      <w:lang w:eastAsia="fr-FR"/>
    </w:rPr>
  </w:style>
  <w:style w:type="paragraph" w:styleId="Rvision">
    <w:name w:val="Revision"/>
    <w:hidden/>
    <w:uiPriority w:val="99"/>
    <w:semiHidden/>
    <w:rsid w:val="00433588"/>
    <w:pPr>
      <w:spacing w:after="0" w:line="240" w:lineRule="auto"/>
    </w:pPr>
    <w:rPr>
      <w:rFonts w:ascii="Century Gothic" w:hAnsi="Century Gothic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Office national des forêts</Company>
  <LinksUpToDate>false</LinksUpToDate>
  <CharactersWithSpaces>3624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Cécile Bertrand</dc:creator>
  <cp:keywords/>
  <dc:description/>
  <cp:lastModifiedBy>Fabienne Magnin</cp:lastModifiedBy>
  <cp:revision>21</cp:revision>
  <dcterms:created xsi:type="dcterms:W3CDTF">2024-03-07T19:40:00Z</dcterms:created>
  <dcterms:modified xsi:type="dcterms:W3CDTF">2025-09-26T14:20:00Z</dcterms:modified>
</cp:coreProperties>
</file>